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DB" w:rsidRPr="0081572D" w:rsidRDefault="00061BDB" w:rsidP="00A97D93">
      <w:pPr>
        <w:jc w:val="center"/>
        <w:rPr>
          <w:b/>
          <w:sz w:val="28"/>
          <w:szCs w:val="28"/>
        </w:rPr>
      </w:pPr>
      <w:r w:rsidRPr="0081572D">
        <w:rPr>
          <w:b/>
          <w:sz w:val="28"/>
          <w:szCs w:val="28"/>
        </w:rPr>
        <w:t xml:space="preserve">Cash </w:t>
      </w:r>
      <w:proofErr w:type="spellStart"/>
      <w:r w:rsidRPr="0081572D">
        <w:rPr>
          <w:b/>
          <w:sz w:val="28"/>
          <w:szCs w:val="28"/>
        </w:rPr>
        <w:t>Desk</w:t>
      </w:r>
      <w:proofErr w:type="spellEnd"/>
      <w:r w:rsidRPr="0081572D">
        <w:rPr>
          <w:b/>
          <w:sz w:val="28"/>
          <w:szCs w:val="28"/>
        </w:rPr>
        <w:t xml:space="preserve"> használati útmutató</w:t>
      </w:r>
    </w:p>
    <w:p w:rsidR="0081572D" w:rsidRDefault="0081572D">
      <w:pPr>
        <w:rPr>
          <w:sz w:val="24"/>
          <w:szCs w:val="24"/>
        </w:rPr>
      </w:pPr>
    </w:p>
    <w:p w:rsidR="00061BDB" w:rsidRPr="0081572D" w:rsidRDefault="00061BDB">
      <w:pPr>
        <w:rPr>
          <w:sz w:val="24"/>
          <w:szCs w:val="24"/>
        </w:rPr>
      </w:pPr>
      <w:r w:rsidRPr="0081572D">
        <w:rPr>
          <w:sz w:val="24"/>
          <w:szCs w:val="24"/>
        </w:rPr>
        <w:t>A fénymásoló pénzfeltöltő felület elérésicíme:</w:t>
      </w:r>
    </w:p>
    <w:p w:rsidR="00061BDB" w:rsidRPr="0081572D" w:rsidRDefault="00624CF6">
      <w:pPr>
        <w:rPr>
          <w:sz w:val="24"/>
          <w:szCs w:val="24"/>
        </w:rPr>
      </w:pPr>
      <w:hyperlink r:id="rId5" w:history="1">
        <w:r w:rsidR="00061BDB" w:rsidRPr="0081572D">
          <w:rPr>
            <w:rStyle w:val="Hiperhivatkozs"/>
            <w:sz w:val="24"/>
            <w:szCs w:val="24"/>
          </w:rPr>
          <w:t>https://safeq.eik.sze.hu:8443/payment-system/cash-desk/login</w:t>
        </w:r>
      </w:hyperlink>
    </w:p>
    <w:p w:rsidR="00061BDB" w:rsidRPr="0081572D" w:rsidRDefault="00061BDB">
      <w:pPr>
        <w:rPr>
          <w:b/>
          <w:sz w:val="24"/>
          <w:szCs w:val="24"/>
        </w:rPr>
      </w:pPr>
      <w:r w:rsidRPr="0081572D">
        <w:rPr>
          <w:b/>
          <w:sz w:val="24"/>
          <w:szCs w:val="24"/>
        </w:rPr>
        <w:t xml:space="preserve">Mindenki azzal a felhasználónévvel és jelszóval tud belépni </w:t>
      </w:r>
      <w:r w:rsidR="00BC4EF5" w:rsidRPr="0081572D">
        <w:rPr>
          <w:b/>
          <w:sz w:val="24"/>
          <w:szCs w:val="24"/>
        </w:rPr>
        <w:t>ide</w:t>
      </w:r>
      <w:r w:rsidR="00FF7F87" w:rsidRPr="0081572D">
        <w:rPr>
          <w:b/>
          <w:sz w:val="24"/>
          <w:szCs w:val="24"/>
        </w:rPr>
        <w:t>, amivel</w:t>
      </w:r>
      <w:r w:rsidRPr="0081572D">
        <w:rPr>
          <w:b/>
          <w:sz w:val="24"/>
          <w:szCs w:val="24"/>
        </w:rPr>
        <w:t xml:space="preserve"> a számítógépébe is belép.</w:t>
      </w:r>
    </w:p>
    <w:p w:rsidR="007B2038" w:rsidRDefault="0081572D">
      <w:r w:rsidRPr="0081572D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7BAC4" wp14:editId="5704DFB9">
                <wp:simplePos x="0" y="0"/>
                <wp:positionH relativeFrom="column">
                  <wp:posOffset>3798253</wp:posOffset>
                </wp:positionH>
                <wp:positionV relativeFrom="paragraph">
                  <wp:posOffset>581342</wp:posOffset>
                </wp:positionV>
                <wp:extent cx="378795" cy="2309638"/>
                <wp:effectExtent l="25082" t="89218" r="0" b="180022"/>
                <wp:wrapNone/>
                <wp:docPr id="9" name="Felfelé nyí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45413" flipH="1">
                          <a:off x="0" y="0"/>
                          <a:ext cx="378795" cy="2309638"/>
                        </a:xfrm>
                        <a:prstGeom prst="upArrow">
                          <a:avLst>
                            <a:gd name="adj1" fmla="val 4262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F2F4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elfelé nyíl 9" o:spid="_x0000_s1026" type="#_x0000_t68" style="position:absolute;margin-left:299.1pt;margin-top:45.75pt;width:29.85pt;height:181.85pt;rotation:-6493976fd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3RtQIAAKoFAAAOAAAAZHJzL2Uyb0RvYy54bWysVM1u2zAMvg/YOwi6r3acpE2COkXQotuA&#10;oi3WDj2rslR7kERNUuJkb7TDnqIvNkp23GwrdhjmgyGK1Efy48/p2VYrshHON2BKOjrKKRGGQ9WY&#10;p5J+vr98N6PEB2YqpsCIku6Ep2fLt29OW7sQBdSgKuEIghi/aG1J6xDsIss8r4Vm/gisMKiU4DQL&#10;KLqnrHKsRXStsiLPj7MWXGUdcOE93l50SrpM+FIKHm6k9CIQVVKMLaS/S//H+M+Wp2zx5JitG96H&#10;wf4hCs0ag04HqAsWGFm75g8o3XAHHmQ44qAzkLLhIuWA2Yzy37K5q5kVKRckx9uBJv//YPn15taR&#10;pirpnBLDNJboUigp1PN3YnbPPxSZR45a6xdoemdvXS95PMaEt9Jp4gCJnc4n08loTIlUjf2AzZAI&#10;wRTJNvG9G/gW20A4Xo5PZifzKSUcVcU4nx+PZ9FZ1qFGdOt8eC9Ak3go6dqunIM2AbPNlQ+J8qoP&#10;nFVfRuhdK6zghikyKY6LcV/hA5vi0Gaa49c77RHR/d4txhIz73JNp7BTIjpV5pOQyBtmUaRwUseK&#10;c+UIui4p41yY0KtqVonu+tDd8CJlnAAjsmyUGrA7DgfLX7E7qnr7+FSkhh8e538LrHs8vEiewYTh&#10;sW4MuNcAVBj1fMnOfk9SR01k6RGqHXZV6gocOm/5ZYP1u2I+3DKH1cFL3BnhBn9SQVtS6E+U1OC+&#10;vXYf7bHtUUtJi/NaUv91zZygRH00OBDz0WQSBzwJk+lJgYI71DweasxanwOWCfsFo0vHaB/U/igd&#10;6AdcLavoFVXMcPRdUh7cXjgP3R7B5cTFapXMcKgtC1fmzvL9AMReut8+MGf7Jg7Y/tewn222SG3X&#10;lePFNtbDwGodQDYhKl947QVcCKlx+uUVN86hnKxeVuzyJwAAAP//AwBQSwMEFAAGAAgAAAAhABfy&#10;WgHiAAAACwEAAA8AAABkcnMvZG93bnJldi54bWxMj8FOwzAQRO9I/IO1SNyoTZJWbYhTAYJLc6ho&#10;UdWjEy9JRLyOYqcJfD3mBMfVPM28zbaz6dgFB9daknC/EMCQKqtbqiW8H1/v1sCcV6RVZwklfKGD&#10;bX59lalU24ne8HLwNQsl5FIlofG+Tzl3VYNGuYXtkUL2YQejfDiHmutBTaHcdDwSYsWNaiksNKrH&#10;5warz8NoJOzOSz6qqSiejvhCSfE9nPa7Usrbm/nxAZjH2f/B8Ksf1CEPTqUdSTvWSUiSVRRQCVES&#10;L4EFYi02G2ClhFjEEfA84/9/yH8AAAD//wMAUEsBAi0AFAAGAAgAAAAhALaDOJL+AAAA4QEAABMA&#10;AAAAAAAAAAAAAAAAAAAAAFtDb250ZW50X1R5cGVzXS54bWxQSwECLQAUAAYACAAAACEAOP0h/9YA&#10;AACUAQAACwAAAAAAAAAAAAAAAAAvAQAAX3JlbHMvLnJlbHNQSwECLQAUAAYACAAAACEAEn7d0bUC&#10;AACqBQAADgAAAAAAAAAAAAAAAAAuAgAAZHJzL2Uyb0RvYy54bWxQSwECLQAUAAYACAAAACEAF/Ja&#10;AeIAAAALAQAADwAAAAAAAAAAAAAAAAAPBQAAZHJzL2Rvd25yZXYueG1sUEsFBgAAAAAEAAQA8wAA&#10;AB4GAAAAAA==&#10;" adj="1771,6197" fillcolor="#c0504d [3205]" strokecolor="#622423 [1605]" strokeweight="2pt"/>
            </w:pict>
          </mc:Fallback>
        </mc:AlternateContent>
      </w:r>
      <w:r w:rsidR="00B94BDC">
        <w:rPr>
          <w:noProof/>
          <w:lang w:eastAsia="hu-HU"/>
        </w:rPr>
        <w:drawing>
          <wp:inline distT="0" distB="0" distL="0" distR="0" wp14:anchorId="137176FC" wp14:editId="02EE6CEE">
            <wp:extent cx="2771775" cy="10953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961" t="12650" r="13084" b="35392"/>
                    <a:stretch/>
                  </pic:blipFill>
                  <pic:spPr bwMode="auto">
                    <a:xfrm>
                      <a:off x="0" y="0"/>
                      <a:ext cx="2772453" cy="1095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72D" w:rsidRDefault="0081572D">
      <w:pPr>
        <w:rPr>
          <w:b/>
          <w:sz w:val="24"/>
          <w:szCs w:val="24"/>
        </w:rPr>
      </w:pPr>
    </w:p>
    <w:p w:rsidR="00B94BDC" w:rsidRPr="0081572D" w:rsidRDefault="00061BDB">
      <w:pPr>
        <w:rPr>
          <w:sz w:val="24"/>
          <w:szCs w:val="24"/>
        </w:rPr>
      </w:pPr>
      <w:r w:rsidRPr="0081572D">
        <w:rPr>
          <w:b/>
          <w:sz w:val="24"/>
          <w:szCs w:val="24"/>
        </w:rPr>
        <w:t>Nyitóoldal</w:t>
      </w:r>
      <w:r w:rsidRPr="0081572D">
        <w:rPr>
          <w:sz w:val="24"/>
          <w:szCs w:val="24"/>
        </w:rPr>
        <w:t>: Első teendő a nyelvválasztás</w:t>
      </w:r>
    </w:p>
    <w:p w:rsidR="00B94BDC" w:rsidRDefault="00D518E6" w:rsidP="0081572D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AEAF0" wp14:editId="36F3CA30">
                <wp:simplePos x="0" y="0"/>
                <wp:positionH relativeFrom="column">
                  <wp:posOffset>3982719</wp:posOffset>
                </wp:positionH>
                <wp:positionV relativeFrom="paragraph">
                  <wp:posOffset>865505</wp:posOffset>
                </wp:positionV>
                <wp:extent cx="600075" cy="1196276"/>
                <wp:effectExtent l="0" t="145415" r="0" b="207010"/>
                <wp:wrapNone/>
                <wp:docPr id="16" name="Felfelé nyí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75259">
                          <a:off x="0" y="0"/>
                          <a:ext cx="600075" cy="119627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6BB4" id="Felfelé nyíl 16" o:spid="_x0000_s1026" type="#_x0000_t68" style="position:absolute;margin-left:313.6pt;margin-top:68.15pt;width:47.25pt;height:94.2pt;rotation:3468230fd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LrigIAAFEFAAAOAAAAZHJzL2Uyb0RvYy54bWysVMFu2zAMvQ/YPwi6r7azJlmDOkXQosOA&#10;oi3WDj2rslQbkEWNUuJkf7TDvqI/Vkp23KIrNmDYRRBF8pF8JHV8sm0N2yj0DdiSFwc5Z8pKqBr7&#10;UPJvt+cfPnHmg7CVMGBVyXfK85Pl+3fHnVuoCdRgKoWMQKxfdK7kdQhukWVe1qoV/gCcsqTUgK0I&#10;JOJDVqHoCL012STPZ1kHWDkEqbyn17NeyZcJX2slw5XWXgVmSk65hXRiOu/jmS2PxeIBhasbOaQh&#10;/iGLVjSWgo5QZyIItsbmN6i2kQgedDiQ0GagdSNVqoGqKfJX1dzUwqlUC5Hj3UiT/3+w8nJzjayp&#10;qHczzqxoqUfnymhlHn8yu3v8ZRgpiKXO+QUZ37hrHCRP11jyVmPLEIjaj8V8OpkeJSKoNLZNPO9G&#10;ntU2MEmPszzP51POJKmK4mg2macQWY8VMR368FlBy+Kl5Gu3QoQuAYvNhQ+UAlnvrUiI6fUJpVvY&#10;GRVxjP2qNJVHQSfJOw2WOjXINoJGQkipbBhUtahU/zylBNNsUJDRI4VMgBFZN8aM2MWfsPtcB/vo&#10;qtJcjs75351HjxQZbBid28YCvgVgQhHbRgXo3n5PUk9NZOkeqh01P7WOdsM7ed4Q3RfCh2uBtAb0&#10;SKsdrujQBrqSw3DjrAb88dZ7tKfpJC1nHa1Vyf33tUDFmfliaW6PisPDuIdJOJzOJyTgS839S41d&#10;t6dAbSpSduka7YPZXzVCe0c/wCpGJZWwkmKXXAbcC6ehX3f6Q6RarZIZ7Z4T4cLeOBnBI6txlm63&#10;dwLdMHOBpvUS9isoFq/mrreNnhZW6wC6SUP5zOvAN+1t6sLwx8SP4aWcrJ5/wuUTAAAA//8DAFBL&#10;AwQUAAYACAAAACEAUzVRCN8AAAALAQAADwAAAGRycy9kb3ducmV2LnhtbEyPy07DMBBF90j8gzVI&#10;7KhDKuoQ4lSoUtmwou2CpRs7DyWeiWI3DXw9wwqWo3t075liu/hBzG4KHaGGx1UCwmFFtsNGw+m4&#10;f8hAhGjQmoHQafhyAbbl7U1hcktX/HDzITaCSzDkRkMb45hLGarWeRNWNDrkrKbJm8jn1Eg7mSuX&#10;+0GmSbKR3nTIC60Z3a51VX+4eA3Uk//c12+7xn4f6fnd1qe+nrW+v1teX0BEt8Q/GH71WR1KdjrT&#10;BW0Qg4anLFkzykG2TkEwoTaZAnHWkCqlQJaF/P9D+QMAAP//AwBQSwECLQAUAAYACAAAACEAtoM4&#10;kv4AAADhAQAAEwAAAAAAAAAAAAAAAAAAAAAAW0NvbnRlbnRfVHlwZXNdLnhtbFBLAQItABQABgAI&#10;AAAAIQA4/SH/1gAAAJQBAAALAAAAAAAAAAAAAAAAAC8BAABfcmVscy8ucmVsc1BLAQItABQABgAI&#10;AAAAIQDX/PLrigIAAFEFAAAOAAAAAAAAAAAAAAAAAC4CAABkcnMvZTJvRG9jLnhtbFBLAQItABQA&#10;BgAIAAAAIQBTNVEI3wAAAAsBAAAPAAAAAAAAAAAAAAAAAOQEAABkcnMvZG93bnJldi54bWxQSwUG&#10;AAAAAAQABADzAAAA8AUAAAAA&#10;" adj="5417" fillcolor="#c0504d [3205]" strokecolor="#622423 [1605]" strokeweight="2pt"/>
            </w:pict>
          </mc:Fallback>
        </mc:AlternateContent>
      </w:r>
      <w:r w:rsidR="00B94BDC">
        <w:rPr>
          <w:noProof/>
          <w:lang w:eastAsia="hu-HU"/>
        </w:rPr>
        <w:drawing>
          <wp:inline distT="0" distB="0" distL="0" distR="0" wp14:anchorId="508CCFC7" wp14:editId="10187489">
            <wp:extent cx="6448425" cy="1637030"/>
            <wp:effectExtent l="0" t="0" r="9525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424" t="10074" r="8874" b="53851"/>
                    <a:stretch/>
                  </pic:blipFill>
                  <pic:spPr bwMode="auto">
                    <a:xfrm>
                      <a:off x="0" y="0"/>
                      <a:ext cx="6530382" cy="1657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72D" w:rsidRDefault="0081572D">
      <w:pPr>
        <w:rPr>
          <w:sz w:val="24"/>
          <w:szCs w:val="24"/>
        </w:rPr>
      </w:pPr>
    </w:p>
    <w:p w:rsidR="0081572D" w:rsidRDefault="0081572D">
      <w:pPr>
        <w:rPr>
          <w:sz w:val="24"/>
          <w:szCs w:val="24"/>
        </w:rPr>
      </w:pPr>
    </w:p>
    <w:p w:rsidR="0081572D" w:rsidRDefault="0081572D">
      <w:pPr>
        <w:rPr>
          <w:sz w:val="24"/>
          <w:szCs w:val="24"/>
        </w:rPr>
      </w:pPr>
    </w:p>
    <w:p w:rsidR="00D518E6" w:rsidRPr="0081572D" w:rsidRDefault="00D518E6">
      <w:pPr>
        <w:rPr>
          <w:sz w:val="24"/>
          <w:szCs w:val="24"/>
        </w:rPr>
      </w:pPr>
      <w:r w:rsidRPr="0081572D">
        <w:rPr>
          <w:sz w:val="24"/>
          <w:szCs w:val="24"/>
        </w:rPr>
        <w:t>Amennyiben olvasó érkezik pénzfeltöltési szándékkal</w:t>
      </w:r>
      <w:r w:rsidR="0081572D">
        <w:rPr>
          <w:sz w:val="24"/>
          <w:szCs w:val="24"/>
        </w:rPr>
        <w:t xml:space="preserve">, </w:t>
      </w:r>
      <w:r w:rsidR="00BC4EF5" w:rsidRPr="0081572D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2710231</wp:posOffset>
                </wp:positionH>
                <wp:positionV relativeFrom="paragraph">
                  <wp:posOffset>388389</wp:posOffset>
                </wp:positionV>
                <wp:extent cx="676275" cy="1633410"/>
                <wp:effectExtent l="342900" t="0" r="257175" b="0"/>
                <wp:wrapNone/>
                <wp:docPr id="17" name="Lefelé nyí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6150">
                          <a:off x="0" y="0"/>
                          <a:ext cx="676275" cy="1633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D5D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17" o:spid="_x0000_s1026" type="#_x0000_t67" style="position:absolute;margin-left:213.4pt;margin-top:30.6pt;width:53.25pt;height:128.6pt;rotation:-2669336fd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CqjgIAAFMFAAAOAAAAZHJzL2Uyb0RvYy54bWysVM1u2zAMvg/YOwi6r47T/KxBnSJo0WFA&#10;0BZrh55VWaoNyKJGKXGyN9phT9EXGyU7btcVOwzzwRD/PpKfSJ2e7RrDtgp9Dbbg+dGIM2UllLV9&#10;LPjXu8sPHznzQdhSGLCq4Hvl+dny/bvT1i3UGCowpUJGINYvWlfwKgS3yDIvK9UIfwROWTJqwEYE&#10;EvExK1G0hN6YbDwazbIWsHQIUnlP2ovOyJcJX2slw7XWXgVmCk61hfTH9H+I/2x5KhaPKFxVy74M&#10;8Q9VNKK2lHSAuhBBsA3Wf0A1tUTwoMORhCYDrWupUg/UTT561c1tJZxKvRA53g00+f8HK6+2N8jq&#10;ku5uzpkVDd3RWmllnn4wu3/6aRjpiaTW+QX53rob7CVPx9jxTmPDEIjZ/CSfzvLpKBFBrbFd4nk/&#10;8Kx2gUlSzuaz8XzKmSRTPjs+nuTpIrIOLII69OGTgobFQ8FLaO0KEdoELbZrH6gK8j/4kRAr7GpK&#10;p7A3KiIZ+0VpapDSjlN0Gi11bpBtBQ2FkFLZ0JsqUapOPR3RFxunJENEkhJgRNa1MQN2/jfsDqb3&#10;j6EqTeYQ3DE2pPm9sC54iEiZwYYhuKkt4FvZTcj7BnTnfyCpoyay9ADlnq4/3R5th3fysibC18KH&#10;G4G0CKSk5Q7X9NMG2oJDf+KsAvz+lj7603ySlbOWFqvg/ttGoOLMfLY0uSf5ZBI3MQmT6XxMAr60&#10;PLy02E1zDnRNeaouHaN/MIejRmju6Q1YxaxkElZS7oLLgAfhPHQLT6+IVKtVcqPtcyKs7a2TETyy&#10;Gmfpbncv0PVTF2her+CwhGLxau463xhpYbUJoOs0lM+89nzT5qbB6V+Z+DS8lJPX81u4/AUAAP//&#10;AwBQSwMEFAAGAAgAAAAhAKLGxUjhAAAACgEAAA8AAABkcnMvZG93bnJldi54bWxMj0FLxDAUhO+C&#10;/yE8wYu4aZvaLbXpIoIgiLCue1hv2ebZFJuX0qS79d8bT3ocZpj5pt4sdmAnnHzvSEK6SoAhtU73&#10;1EnYvz/dlsB8UKTV4AglfKOHTXN5UatKuzO94WkXOhZLyFdKgglhrDj3rUGr/MqNSNH7dJNVIcqp&#10;43pS51huB54lScGt6ikuGDXio8H2azdbCYfBWWXyMrsR7fNrn25f5v3HWsrrq+XhHljAJfyF4Rc/&#10;okMTmY5uJu3ZICHPiogeJBRpBiwG7oQQwI4SRFrmwJua/7/Q/AAAAP//AwBQSwECLQAUAAYACAAA&#10;ACEAtoM4kv4AAADhAQAAEwAAAAAAAAAAAAAAAAAAAAAAW0NvbnRlbnRfVHlwZXNdLnhtbFBLAQIt&#10;ABQABgAIAAAAIQA4/SH/1gAAAJQBAAALAAAAAAAAAAAAAAAAAC8BAABfcmVscy8ucmVsc1BLAQIt&#10;ABQABgAIAAAAIQDSW/CqjgIAAFMFAAAOAAAAAAAAAAAAAAAAAC4CAABkcnMvZTJvRG9jLnhtbFBL&#10;AQItABQABgAIAAAAIQCixsVI4QAAAAoBAAAPAAAAAAAAAAAAAAAAAOgEAABkcnMvZG93bnJldi54&#10;bWxQSwUGAAAAAAQABADzAAAA9gUAAAAA&#10;" adj="17129" fillcolor="#c0504d [3205]" strokecolor="#622423 [1605]" strokeweight="2pt"/>
            </w:pict>
          </mc:Fallback>
        </mc:AlternateContent>
      </w:r>
      <w:r w:rsidR="00BC4EF5" w:rsidRPr="0081572D">
        <w:rPr>
          <w:b/>
          <w:sz w:val="24"/>
          <w:szCs w:val="24"/>
        </w:rPr>
        <w:t xml:space="preserve">a </w:t>
      </w:r>
      <w:r w:rsidRPr="0081572D">
        <w:rPr>
          <w:b/>
          <w:sz w:val="24"/>
          <w:szCs w:val="24"/>
        </w:rPr>
        <w:t>pénztár megnyitás gombbal</w:t>
      </w:r>
      <w:r w:rsidR="00BC4EF5" w:rsidRPr="0081572D">
        <w:rPr>
          <w:b/>
          <w:sz w:val="24"/>
          <w:szCs w:val="24"/>
        </w:rPr>
        <w:t xml:space="preserve"> indítjuk a folyamatot</w:t>
      </w:r>
      <w:r w:rsidR="00BC4EF5" w:rsidRPr="0081572D">
        <w:rPr>
          <w:sz w:val="24"/>
          <w:szCs w:val="24"/>
        </w:rPr>
        <w:t xml:space="preserve">, </w:t>
      </w:r>
    </w:p>
    <w:p w:rsidR="00D518E6" w:rsidRDefault="00D518E6"/>
    <w:p w:rsidR="00B94BDC" w:rsidRDefault="00B94BDC" w:rsidP="0081572D">
      <w:pPr>
        <w:jc w:val="center"/>
      </w:pPr>
      <w:r>
        <w:rPr>
          <w:noProof/>
          <w:lang w:eastAsia="hu-HU"/>
        </w:rPr>
        <w:drawing>
          <wp:inline distT="0" distB="0" distL="0" distR="0" wp14:anchorId="65682C37" wp14:editId="7B169B05">
            <wp:extent cx="5981700" cy="22383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052" t="10923" r="9271" b="47485"/>
                    <a:stretch/>
                  </pic:blipFill>
                  <pic:spPr bwMode="auto">
                    <a:xfrm>
                      <a:off x="0" y="0"/>
                      <a:ext cx="6050866" cy="2264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EF5" w:rsidRDefault="00BC4EF5"/>
    <w:p w:rsidR="0081572D" w:rsidRPr="0081572D" w:rsidRDefault="0081572D" w:rsidP="0081572D">
      <w:pPr>
        <w:rPr>
          <w:sz w:val="24"/>
          <w:szCs w:val="24"/>
        </w:rPr>
      </w:pPr>
      <w:proofErr w:type="gramStart"/>
      <w:r w:rsidRPr="0081572D">
        <w:rPr>
          <w:sz w:val="24"/>
          <w:szCs w:val="24"/>
        </w:rPr>
        <w:lastRenderedPageBreak/>
        <w:t>majd</w:t>
      </w:r>
      <w:proofErr w:type="gramEnd"/>
      <w:r w:rsidRPr="0081572D">
        <w:rPr>
          <w:sz w:val="24"/>
          <w:szCs w:val="24"/>
        </w:rPr>
        <w:t xml:space="preserve"> a </w:t>
      </w:r>
      <w:r w:rsidRPr="0081572D">
        <w:rPr>
          <w:b/>
          <w:sz w:val="24"/>
          <w:szCs w:val="24"/>
        </w:rPr>
        <w:t>Megnyitás kártyaszámmal</w:t>
      </w:r>
      <w:r w:rsidRPr="0081572D">
        <w:rPr>
          <w:sz w:val="24"/>
          <w:szCs w:val="24"/>
        </w:rPr>
        <w:t xml:space="preserve"> gombra kattintva a </w:t>
      </w:r>
      <w:r w:rsidRPr="0081572D">
        <w:rPr>
          <w:b/>
          <w:sz w:val="24"/>
          <w:szCs w:val="24"/>
        </w:rPr>
        <w:t>kártyabeolvasóval</w:t>
      </w:r>
      <w:r w:rsidRPr="0081572D">
        <w:rPr>
          <w:sz w:val="24"/>
          <w:szCs w:val="24"/>
        </w:rPr>
        <w:t xml:space="preserve"> (csak a kártyabeolvasóval) elérhetjük az olvasó profilját.</w:t>
      </w:r>
      <w:r w:rsidR="00624CF6">
        <w:rPr>
          <w:sz w:val="24"/>
          <w:szCs w:val="24"/>
        </w:rPr>
        <w:t xml:space="preserve"> </w:t>
      </w:r>
      <w:r w:rsidR="00624CF6" w:rsidRPr="00624CF6">
        <w:rPr>
          <w:b/>
          <w:color w:val="FF0000"/>
          <w:sz w:val="24"/>
          <w:szCs w:val="24"/>
        </w:rPr>
        <w:t xml:space="preserve">A </w:t>
      </w:r>
      <w:r w:rsidR="00624CF6" w:rsidRPr="00624CF6">
        <w:rPr>
          <w:b/>
          <w:sz w:val="24"/>
          <w:szCs w:val="24"/>
        </w:rPr>
        <w:t>laptopon</w:t>
      </w:r>
      <w:r w:rsidR="00624CF6" w:rsidRPr="00624CF6">
        <w:rPr>
          <w:b/>
          <w:color w:val="FF0000"/>
          <w:sz w:val="24"/>
          <w:szCs w:val="24"/>
        </w:rPr>
        <w:t xml:space="preserve"> a </w:t>
      </w:r>
      <w:bookmarkStart w:id="0" w:name="_GoBack"/>
      <w:bookmarkEnd w:id="0"/>
      <w:r w:rsidR="00624CF6" w:rsidRPr="00624CF6">
        <w:rPr>
          <w:b/>
          <w:color w:val="FF0000"/>
          <w:sz w:val="24"/>
          <w:szCs w:val="24"/>
        </w:rPr>
        <w:t xml:space="preserve">kártyaolvasó a </w:t>
      </w:r>
      <w:proofErr w:type="spellStart"/>
      <w:r w:rsidR="00624CF6" w:rsidRPr="00624CF6">
        <w:rPr>
          <w:b/>
          <w:sz w:val="24"/>
          <w:szCs w:val="24"/>
        </w:rPr>
        <w:t>Num</w:t>
      </w:r>
      <w:proofErr w:type="spellEnd"/>
      <w:r w:rsidR="00624CF6" w:rsidRPr="00624CF6">
        <w:rPr>
          <w:b/>
          <w:sz w:val="24"/>
          <w:szCs w:val="24"/>
        </w:rPr>
        <w:t xml:space="preserve"> </w:t>
      </w:r>
      <w:proofErr w:type="spellStart"/>
      <w:r w:rsidR="00624CF6" w:rsidRPr="00624CF6">
        <w:rPr>
          <w:b/>
          <w:sz w:val="24"/>
          <w:szCs w:val="24"/>
        </w:rPr>
        <w:t>Lock</w:t>
      </w:r>
      <w:proofErr w:type="spellEnd"/>
      <w:r w:rsidR="00624CF6" w:rsidRPr="00624CF6">
        <w:rPr>
          <w:b/>
          <w:color w:val="FF0000"/>
          <w:sz w:val="24"/>
          <w:szCs w:val="24"/>
        </w:rPr>
        <w:t xml:space="preserve"> bekapcsolása után működik!</w:t>
      </w:r>
    </w:p>
    <w:p w:rsidR="00B94BDC" w:rsidRDefault="00B94BDC" w:rsidP="0081572D">
      <w:pPr>
        <w:jc w:val="center"/>
      </w:pPr>
      <w:r>
        <w:rPr>
          <w:noProof/>
          <w:lang w:eastAsia="hu-HU"/>
        </w:rPr>
        <w:drawing>
          <wp:inline distT="0" distB="0" distL="0" distR="0" wp14:anchorId="0D99648D" wp14:editId="50B31F08">
            <wp:extent cx="4429125" cy="19240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888" t="11757" r="9226" b="28866"/>
                    <a:stretch/>
                  </pic:blipFill>
                  <pic:spPr bwMode="auto">
                    <a:xfrm>
                      <a:off x="0" y="0"/>
                      <a:ext cx="442912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72D" w:rsidRDefault="0081572D"/>
    <w:p w:rsidR="0081572D" w:rsidRDefault="0081572D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BA5D63" wp14:editId="429D4C85">
                <wp:simplePos x="0" y="0"/>
                <wp:positionH relativeFrom="column">
                  <wp:posOffset>2576831</wp:posOffset>
                </wp:positionH>
                <wp:positionV relativeFrom="paragraph">
                  <wp:posOffset>143510</wp:posOffset>
                </wp:positionV>
                <wp:extent cx="495300" cy="1996440"/>
                <wp:effectExtent l="0" t="198120" r="0" b="240030"/>
                <wp:wrapNone/>
                <wp:docPr id="18" name="Lefelé nyí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33817">
                          <a:off x="0" y="0"/>
                          <a:ext cx="495300" cy="19964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F86A" id="Lefelé nyíl 18" o:spid="_x0000_s1026" type="#_x0000_t67" style="position:absolute;margin-left:202.9pt;margin-top:11.3pt;width:39pt;height:157.2pt;rotation:-4769036fd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1MiQIAAFMFAAAOAAAAZHJzL2Uyb0RvYy54bWysVM1u2zAMvg/YOwi6r7bT9CdBnSJo0WFA&#10;0BVrh55VWaoNyKJGKXGyN9phT9EXGyU7btEVGzDMB0MUyY/kR1Jn59vWsI1C34AteXGQc6ashKqx&#10;jyX/enf14ZQzH4SthAGrSr5Tnp8v3r8769xcTaAGUylkBGL9vHMlr0Nw8yzzslat8AfglCWlBmxF&#10;IBEfswpFR+itySZ5fpx1gJVDkMp7ur3slXyR8LVWMnzW2qvATMkpt5D+mP4P8Z8tzsT8EYWrGzmk&#10;If4hi1Y0loKOUJciCLbG5jeotpEIHnQ4kNBmoHUjVaqBqinyV9Xc1sKpVAuR491Ik/9/sPJ6c4Os&#10;qah31CkrWurRSmllnn4wu3v6aRjdE0md83OyvXU3OEiejrHircaWIRCzxcnk8PC0OElEUGlsm3je&#10;jTyrbWCSLqezo8OcuiFJVcxmx9NpakTWg0VQhz58VNCyeCh5BZ1dIkKXoMVm5QNlQfZ7OxJihn1O&#10;6RR2RkUkY78oTQVS2EnyTqOlLgyyjaChEFIqGwZVLSrVXx/l9MXCKcjokaQEGJF1Y8yIXfwJu4cZ&#10;7KOrSpM5Oud/dx49UmSwYXRuGwv4FoAJxVCA7u33JPXURJYeoNpR+1P3qB/eyauGCF8JH24E0iLQ&#10;JS13+Ew/baArOQwnzmrA72/dR3uaT9Jy1tFildx/WwtUnJlPliZ3VsR2s5CE6dHJhAR8qXl4qbHr&#10;9gKoTUXKLh2jfTD7o0Zo7+kNWMaopBJWUuySy4B74SL0C0+viFTLZTKj7XMirOytkxE8shpn6W57&#10;L9ANUxdoXq9hv4Ri/mruetvoaWG5DqCbNJTPvA580+amwRlemfg0vJST1fNbuPgFAAD//wMAUEsD&#10;BBQABgAIAAAAIQC9hb4M3gAAAAsBAAAPAAAAZHJzL2Rvd25yZXYueG1sTI9BS8QwEIXvgv8hjODN&#10;TbZIt9amiwq6oCd3RfCWbcam2ExKk23rv3c86XH4Pt68V20X34sJx9gF0rBeKRBITbAdtRreDo9X&#10;BYiYDFnTB0IN3xhhW5+fVaa0YaZXnPapFRxCsTQaXEpDKWVsHHoTV2FAYvYZRm8Sn2Mr7WhmDve9&#10;zJTKpTcd8QdnBnxw2HztT15D+/6xm2/ml8lPz4fdRqr7ZJ6c1pcXy90tiIRL+pPhtz5Xh5o7HcOJ&#10;bBS9hqzY5KwyuFa8gY1cZbzuyGhdFCDrSv7fUP8AAAD//wMAUEsBAi0AFAAGAAgAAAAhALaDOJL+&#10;AAAA4QEAABMAAAAAAAAAAAAAAAAAAAAAAFtDb250ZW50X1R5cGVzXS54bWxQSwECLQAUAAYACAAA&#10;ACEAOP0h/9YAAACUAQAACwAAAAAAAAAAAAAAAAAvAQAAX3JlbHMvLnJlbHNQSwECLQAUAAYACAAA&#10;ACEAF8u9TIkCAABTBQAADgAAAAAAAAAAAAAAAAAuAgAAZHJzL2Uyb0RvYy54bWxQSwECLQAUAAYA&#10;CAAAACEAvYW+DN4AAAALAQAADwAAAAAAAAAAAAAAAADjBAAAZHJzL2Rvd25yZXYueG1sUEsFBgAA&#10;AAAEAAQA8wAAAO4FAAAAAA==&#10;" adj="18921" fillcolor="#c0504d [3205]" strokecolor="#622423 [1605]" strokeweight="2pt"/>
            </w:pict>
          </mc:Fallback>
        </mc:AlternateContent>
      </w:r>
    </w:p>
    <w:p w:rsidR="00BC4EF5" w:rsidRPr="0081572D" w:rsidRDefault="00BC4EF5">
      <w:pPr>
        <w:rPr>
          <w:sz w:val="24"/>
          <w:szCs w:val="24"/>
        </w:rPr>
      </w:pPr>
      <w:r w:rsidRPr="0081572D">
        <w:rPr>
          <w:sz w:val="24"/>
          <w:szCs w:val="24"/>
        </w:rPr>
        <w:t>Az olvasó</w:t>
      </w:r>
      <w:r w:rsidR="00FD4D19" w:rsidRPr="0081572D">
        <w:rPr>
          <w:sz w:val="24"/>
          <w:szCs w:val="24"/>
        </w:rPr>
        <w:t xml:space="preserve"> egyenlegére a zöld </w:t>
      </w:r>
      <w:r w:rsidR="0081572D" w:rsidRPr="0081572D">
        <w:rPr>
          <w:b/>
          <w:sz w:val="24"/>
          <w:szCs w:val="24"/>
        </w:rPr>
        <w:t>B</w:t>
      </w:r>
      <w:r w:rsidR="00FD4D19" w:rsidRPr="0081572D">
        <w:rPr>
          <w:b/>
          <w:sz w:val="24"/>
          <w:szCs w:val="24"/>
        </w:rPr>
        <w:t>efizetés</w:t>
      </w:r>
      <w:r w:rsidR="00FD4D19" w:rsidRPr="0081572D">
        <w:rPr>
          <w:sz w:val="24"/>
          <w:szCs w:val="24"/>
        </w:rPr>
        <w:t xml:space="preserve"> gombbal tudjuk a kívánt összeget feltölteni.</w:t>
      </w:r>
    </w:p>
    <w:p w:rsidR="00E11FC1" w:rsidRPr="0081572D" w:rsidRDefault="00E11FC1">
      <w:pPr>
        <w:rPr>
          <w:b/>
          <w:sz w:val="24"/>
          <w:szCs w:val="24"/>
        </w:rPr>
      </w:pPr>
      <w:r w:rsidRPr="0081572D">
        <w:rPr>
          <w:b/>
          <w:sz w:val="24"/>
          <w:szCs w:val="24"/>
        </w:rPr>
        <w:t>Minimális feltöltés</w:t>
      </w:r>
      <w:r w:rsidR="0081572D" w:rsidRPr="0081572D">
        <w:rPr>
          <w:b/>
          <w:sz w:val="24"/>
          <w:szCs w:val="24"/>
        </w:rPr>
        <w:t>:</w:t>
      </w:r>
      <w:r w:rsidRPr="0081572D">
        <w:rPr>
          <w:b/>
          <w:sz w:val="24"/>
          <w:szCs w:val="24"/>
        </w:rPr>
        <w:t xml:space="preserve"> 500,-</w:t>
      </w:r>
      <w:r w:rsidR="0081572D" w:rsidRPr="0081572D">
        <w:rPr>
          <w:b/>
          <w:sz w:val="24"/>
          <w:szCs w:val="24"/>
        </w:rPr>
        <w:t xml:space="preserve"> Ft</w:t>
      </w:r>
    </w:p>
    <w:p w:rsidR="00B94BDC" w:rsidRDefault="00B94BDC" w:rsidP="0081572D">
      <w:pPr>
        <w:jc w:val="center"/>
      </w:pPr>
      <w:r>
        <w:rPr>
          <w:noProof/>
          <w:lang w:eastAsia="hu-HU"/>
        </w:rPr>
        <w:drawing>
          <wp:inline distT="0" distB="0" distL="0" distR="0" wp14:anchorId="10372E04" wp14:editId="4B563AC3">
            <wp:extent cx="5962650" cy="252412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054" t="11758" r="10218" b="25631"/>
                    <a:stretch/>
                  </pic:blipFill>
                  <pic:spPr bwMode="auto">
                    <a:xfrm>
                      <a:off x="0" y="0"/>
                      <a:ext cx="596265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BDC" w:rsidRDefault="00B94BDC" w:rsidP="0081572D">
      <w:pPr>
        <w:jc w:val="center"/>
      </w:pPr>
      <w:r>
        <w:rPr>
          <w:noProof/>
          <w:lang w:eastAsia="hu-HU"/>
        </w:rPr>
        <w:drawing>
          <wp:inline distT="0" distB="0" distL="0" distR="0" wp14:anchorId="781A86A5" wp14:editId="2C8033AC">
            <wp:extent cx="4391025" cy="222885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236" t="11464" r="11541" b="24750"/>
                    <a:stretch/>
                  </pic:blipFill>
                  <pic:spPr bwMode="auto">
                    <a:xfrm>
                      <a:off x="0" y="0"/>
                      <a:ext cx="439102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72D" w:rsidRDefault="0081572D"/>
    <w:p w:rsidR="0081572D" w:rsidRDefault="0081572D"/>
    <w:p w:rsidR="00FD4D19" w:rsidRPr="00F40EC0" w:rsidRDefault="00FD4D19">
      <w:pPr>
        <w:rPr>
          <w:sz w:val="24"/>
          <w:szCs w:val="24"/>
        </w:rPr>
      </w:pPr>
      <w:r w:rsidRPr="00F40EC0">
        <w:rPr>
          <w:sz w:val="24"/>
          <w:szCs w:val="24"/>
        </w:rPr>
        <w:lastRenderedPageBreak/>
        <w:t xml:space="preserve">Amennyiben téves összeget írtunk az olvasó számlájára a </w:t>
      </w:r>
      <w:r w:rsidR="00F40EC0" w:rsidRPr="00F40EC0">
        <w:rPr>
          <w:b/>
          <w:sz w:val="24"/>
          <w:szCs w:val="24"/>
        </w:rPr>
        <w:t>K</w:t>
      </w:r>
      <w:r w:rsidRPr="00F40EC0">
        <w:rPr>
          <w:b/>
          <w:sz w:val="24"/>
          <w:szCs w:val="24"/>
        </w:rPr>
        <w:t>ifizetés</w:t>
      </w:r>
      <w:r w:rsidRPr="00F40EC0">
        <w:rPr>
          <w:sz w:val="24"/>
          <w:szCs w:val="24"/>
        </w:rPr>
        <w:t xml:space="preserve"> gombbal korrigálhatjuk az összeget</w:t>
      </w:r>
      <w:r w:rsidR="00FF7F87" w:rsidRPr="00F40EC0">
        <w:rPr>
          <w:sz w:val="24"/>
          <w:szCs w:val="24"/>
        </w:rPr>
        <w:t>.</w:t>
      </w:r>
    </w:p>
    <w:p w:rsidR="00FD4D19" w:rsidRPr="00F40EC0" w:rsidRDefault="00FD4D19" w:rsidP="00E11FC1">
      <w:pPr>
        <w:tabs>
          <w:tab w:val="left" w:pos="6510"/>
        </w:tabs>
        <w:rPr>
          <w:b/>
          <w:sz w:val="24"/>
          <w:szCs w:val="24"/>
        </w:rPr>
      </w:pPr>
      <w:r w:rsidRPr="00F40EC0">
        <w:rPr>
          <w:b/>
          <w:sz w:val="24"/>
          <w:szCs w:val="24"/>
        </w:rPr>
        <w:t>Az általunk rögzített befizetésről</w:t>
      </w:r>
      <w:r w:rsidR="008E1542" w:rsidRPr="00F40EC0">
        <w:rPr>
          <w:b/>
          <w:sz w:val="24"/>
          <w:szCs w:val="24"/>
        </w:rPr>
        <w:t xml:space="preserve"> és kifizetésekről az olvasó e-mailértesítést kap</w:t>
      </w:r>
      <w:proofErr w:type="gramStart"/>
      <w:r w:rsidR="008E1542" w:rsidRPr="00F40EC0">
        <w:rPr>
          <w:b/>
          <w:sz w:val="24"/>
          <w:szCs w:val="24"/>
        </w:rPr>
        <w:t>!!!</w:t>
      </w:r>
      <w:proofErr w:type="gramEnd"/>
      <w:r w:rsidR="00E11FC1" w:rsidRPr="00F40EC0">
        <w:rPr>
          <w:b/>
          <w:sz w:val="24"/>
          <w:szCs w:val="24"/>
        </w:rPr>
        <w:tab/>
      </w:r>
    </w:p>
    <w:p w:rsidR="00B94BDC" w:rsidRDefault="00F40EC0" w:rsidP="00F40EC0">
      <w:pPr>
        <w:jc w:val="center"/>
      </w:pPr>
      <w:r w:rsidRPr="00F40EC0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D9F22" wp14:editId="7F2E7EA4">
                <wp:simplePos x="0" y="0"/>
                <wp:positionH relativeFrom="column">
                  <wp:posOffset>5643563</wp:posOffset>
                </wp:positionH>
                <wp:positionV relativeFrom="paragraph">
                  <wp:posOffset>104458</wp:posOffset>
                </wp:positionV>
                <wp:extent cx="344170" cy="1559500"/>
                <wp:effectExtent l="0" t="16828" r="0" b="39052"/>
                <wp:wrapNone/>
                <wp:docPr id="19" name="Lefelé nyí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4170" cy="1559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5FE8" id="Lefelé nyíl 19" o:spid="_x0000_s1026" type="#_x0000_t67" style="position:absolute;margin-left:444.4pt;margin-top:8.25pt;width:27.1pt;height:122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v0iAIAAFIFAAAOAAAAZHJzL2Uyb0RvYy54bWysVMFu2zAMvQ/YPwi6r46zZF2DOkXQosOA&#10;oA3WDj0rslQbkEWNUuJkf7TDvqI/Nkp23KwrdhjmgyGK5CP5SOr8YtcYtlXoa7AFz09GnCkroazt&#10;Y8G/3l+/+8iZD8KWwoBVBd8rzy/mb9+ct26mxlCBKRUyArF+1rqCVyG4WZZ5WalG+BNwypJSAzYi&#10;kIiPWYmiJfTGZOPR6EPWApYOQSrv6faqU/J5wtdayXCrtVeBmYJTbiH9Mf3X8Z/Nz8XsEYWratmn&#10;If4hi0bUloIOUFciCLbB+g+oppYIHnQ4kdBkoHUtVaqBqslHL6q5q4RTqRYix7uBJv//YOXNdoWs&#10;Lql3Z5xZ0VCPlkor8/SD2f3TT8PonkhqnZ+R7Z1bYS95OsaKdxobhkDMTiej+CUeqDK2SzTvB5rV&#10;LjBJl+8nk/yUmiFJlU+nZ1PyIdCsw4qYDn34pKBh8VDwElq7QIQ2QYvt0ofO/mBHzjHBLqV0Cnuj&#10;IpKxX5Sm+ijsOHmnyVKXBtlW0EwIKZUNvaoSpequKaUhqcEjpZgAI7KujRmw879hd7n29tFVpcEc&#10;nDvGhjC/J9Y5Dx4pMtgwODe1BXwtugl5z6ru7A8kddREltZQ7qn7qXnUD+/kdU2EL4UPK4G0B3RJ&#10;ux1u6acNtAWH/sRZBfj9tftoT+NJWs5a2quC+28bgYoz89nS4J7lk0lcxCRMpqdjEvBYsz7W2E1z&#10;CdSmPGWXjtE+mMNRIzQP9AQsYlRSCSspdsFlwINwGbp9p0dEqsUimdHyORGW9s7JCB5ZjbN0v3sQ&#10;6PqpCzSvN3DYQTF7MXedbfS0sNgE0HUaymdee75pcdPg9I9MfBmO5WT1/BTOfwEAAP//AwBQSwME&#10;FAAGAAgAAAAhABPpI/TgAAAADAEAAA8AAABkcnMvZG93bnJldi54bWxMj8FugzAMhu+T9g6RJ+22&#10;BmgFHSNUCGmXSTusVD2nJCWsxEEktOzt5562m63/0+/PxW6xA7vqyfcOBcSrCJjG1qkeOwGH5v1l&#10;C8wHiUoODrWAH+1hVz4+FDJX7oZf+roPHaMS9LkUYEIYc859a7SVfuVGjZSd3WRloHXquJrkjcrt&#10;wJMoSrmVPdIFI0ddG91e9rMVUB3nc20/D+1Sb76ry/jRGJU1Qjw/LdUbsKCX8AfDXZ/UoSSnk5tR&#10;eTYIyF7XMaEUxEkC7E5E620G7ERTmm6AlwX//0T5CwAA//8DAFBLAQItABQABgAIAAAAIQC2gziS&#10;/gAAAOEBAAATAAAAAAAAAAAAAAAAAAAAAABbQ29udGVudF9UeXBlc10ueG1sUEsBAi0AFAAGAAgA&#10;AAAhADj9If/WAAAAlAEAAAsAAAAAAAAAAAAAAAAALwEAAF9yZWxzLy5yZWxzUEsBAi0AFAAGAAgA&#10;AAAhAAIdW/SIAgAAUgUAAA4AAAAAAAAAAAAAAAAALgIAAGRycy9lMm9Eb2MueG1sUEsBAi0AFAAG&#10;AAgAAAAhABPpI/TgAAAADAEAAA8AAAAAAAAAAAAAAAAA4gQAAGRycy9kb3ducmV2LnhtbFBLBQYA&#10;AAAABAAEAPMAAADvBQAAAAA=&#10;" adj="19217" fillcolor="#c0504d [3205]" strokecolor="#622423 [1605]" strokeweight="2pt"/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72CA1639" wp14:editId="4DC38C95">
            <wp:extent cx="5962650" cy="2524125"/>
            <wp:effectExtent l="0" t="0" r="0" b="952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054" t="11758" r="10218" b="25631"/>
                    <a:stretch/>
                  </pic:blipFill>
                  <pic:spPr bwMode="auto">
                    <a:xfrm>
                      <a:off x="0" y="0"/>
                      <a:ext cx="596265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BDC" w:rsidRDefault="001D7893" w:rsidP="00F40EC0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3564254</wp:posOffset>
                </wp:positionH>
                <wp:positionV relativeFrom="paragraph">
                  <wp:posOffset>1517651</wp:posOffset>
                </wp:positionV>
                <wp:extent cx="561975" cy="871265"/>
                <wp:effectExtent l="133350" t="0" r="66675" b="24130"/>
                <wp:wrapNone/>
                <wp:docPr id="21" name="Felfelé nyí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7683">
                          <a:off x="0" y="0"/>
                          <a:ext cx="561975" cy="8712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BA7BD" id="Felfelé nyíl 21" o:spid="_x0000_s1026" type="#_x0000_t68" style="position:absolute;margin-left:280.65pt;margin-top:119.5pt;width:44.25pt;height:68.6pt;rotation:2531528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QoiQIAAFAFAAAOAAAAZHJzL2Uyb0RvYy54bWysVMFu2zAMvQ/YPwi6r47dJmmDOkXQosOA&#10;oivWDj2rslQbkEWNUuJkf7TDvqI/Nkp23KIrNmCYDwYpko/kE6nTs21r2Eahb8CWPD+YcKashKqx&#10;jyX/enf54ZgzH4SthAGrSr5Tnp8t37877dxCFVCDqRQyArF+0bmS1yG4RZZ5WatW+ANwypJRA7Yi&#10;kIqPWYWiI/TWZMVkMss6wMohSOU9nV70Rr5M+ForGT5r7VVgpuRUW0h/TP+H+M+Wp2LxiMLVjRzK&#10;EP9QRSsaS0lHqAsRBFtj8xtU20gEDzocSGgz0LqRKvVA3eSTV93c1sKp1AuR491Ik/9/sPJ6c4Os&#10;qUpe5JxZ0dIdXSqjlXn6wezu6adhZCCWOucX5HzrbnDQPImx5a3GliEQtcVhPp8dHyYiqDW2TTzv&#10;Rp7VNjBJh9NZfjKfcibJdDzPi9k0Zsh6qAjp0IePCloWhZKv3QoRuoQrNlc+9N57LwqN1fX1JCns&#10;jIo4xn5RmrqjnEWKTnOlzg2yjaCJEFIqGwZTLSrVH08n9A0ljRGpwAQYkXVjzIid/wm7r3Xwj6Eq&#10;jeUYPPl78BiRMoMNY3DbWMC3AExIt0ac6t5/T1JPTWTpAaod3X26OVoN7+RlQ3RfCR9uBNIW0CFt&#10;dvhMP22gKzkMEmc14Pe3zqM/DSdZOetoq0ruv60FKs7MJ0tje5IfHcU1TMrRdF6Qgi8tDy8tdt2e&#10;A10TTSZVl8ToH8xe1AjtPT0Aq5iVTMJKyl1yGXCvnId+2+kJkWq1Sm60ek6EK3vrZASPrMZZutve&#10;C3TDzAUa1mvYb6BYvJq73jdGWlitA+gmDeUzrwPftLZpcIYnJr4LL/Xk9fwQLn8BAAD//wMAUEsD&#10;BBQABgAIAAAAIQAg6T8H4AAAAAsBAAAPAAAAZHJzL2Rvd25yZXYueG1sTI/LTsMwEEX3SPyDNUjs&#10;qNMEAgmZVBVSEXRHSvduPHmI2I5it03/nmFFl6O5uvecYjWbQZxo8r2zCMtFBIJs7XRvW4Tv3ebh&#10;BYQPymo1OEsIF/KwKm9vCpVrd7ZfdKpCK7jE+lwhdCGMuZS+7sgov3AjWf41bjIq8Dm1Uk/qzOVm&#10;kHEUpdKo3vJCp0Z666j+qY4God1to8/GZJuP2iXb5n1fzev9BfH+bl6/ggg0h/8w/OEzOpTMdHBH&#10;q70YEJ7SZcJRhDjJWIoT6WPGMgeE5DmNQZaFvHYofwEAAP//AwBQSwECLQAUAAYACAAAACEAtoM4&#10;kv4AAADhAQAAEwAAAAAAAAAAAAAAAAAAAAAAW0NvbnRlbnRfVHlwZXNdLnhtbFBLAQItABQABgAI&#10;AAAAIQA4/SH/1gAAAJQBAAALAAAAAAAAAAAAAAAAAC8BAABfcmVscy8ucmVsc1BLAQItABQABgAI&#10;AAAAIQB+5KQoiQIAAFAFAAAOAAAAAAAAAAAAAAAAAC4CAABkcnMvZTJvRG9jLnhtbFBLAQItABQA&#10;BgAIAAAAIQAg6T8H4AAAAAsBAAAPAAAAAAAAAAAAAAAAAOMEAABkcnMvZG93bnJldi54bWxQSwUG&#10;AAAAAAQABADzAAAA8AUAAAAA&#10;" adj="6966" fillcolor="#c0504d [3205]" strokecolor="#622423 [1605]" strokeweight="2pt"/>
            </w:pict>
          </mc:Fallback>
        </mc:AlternateContent>
      </w:r>
      <w:r w:rsidR="00B94BDC">
        <w:rPr>
          <w:noProof/>
          <w:lang w:eastAsia="hu-HU"/>
        </w:rPr>
        <w:drawing>
          <wp:inline distT="0" distB="0" distL="0" distR="0" wp14:anchorId="2AD925F0" wp14:editId="1E22290C">
            <wp:extent cx="5581650" cy="21526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763" t="12932" r="13525" b="26220"/>
                    <a:stretch/>
                  </pic:blipFill>
                  <pic:spPr bwMode="auto">
                    <a:xfrm>
                      <a:off x="0" y="0"/>
                      <a:ext cx="558165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EC0" w:rsidRDefault="00F40EC0"/>
    <w:p w:rsidR="00F40EC0" w:rsidRPr="00482DBA" w:rsidRDefault="00F40EC0" w:rsidP="00F40EC0">
      <w:pPr>
        <w:rPr>
          <w:sz w:val="24"/>
          <w:szCs w:val="24"/>
        </w:rPr>
      </w:pPr>
      <w:r w:rsidRPr="00482DBA">
        <w:rPr>
          <w:sz w:val="24"/>
          <w:szCs w:val="24"/>
        </w:rPr>
        <w:t xml:space="preserve">Amikor végeztünk az egyenlegfeltöltéssel, a </w:t>
      </w:r>
      <w:proofErr w:type="gramStart"/>
      <w:r w:rsidRPr="00482DBA">
        <w:rPr>
          <w:b/>
          <w:sz w:val="24"/>
          <w:szCs w:val="24"/>
        </w:rPr>
        <w:t>Bezár</w:t>
      </w:r>
      <w:proofErr w:type="gramEnd"/>
      <w:r w:rsidRPr="00482DBA">
        <w:rPr>
          <w:sz w:val="24"/>
          <w:szCs w:val="24"/>
        </w:rPr>
        <w:t xml:space="preserve"> gombbal kilépünk az </w:t>
      </w:r>
      <w:r w:rsidRPr="00482DBA">
        <w:rPr>
          <w:b/>
          <w:sz w:val="24"/>
          <w:szCs w:val="24"/>
        </w:rPr>
        <w:t>olvasói felületből</w:t>
      </w:r>
      <w:r w:rsidRPr="00482DBA">
        <w:rPr>
          <w:sz w:val="24"/>
          <w:szCs w:val="24"/>
        </w:rPr>
        <w:t xml:space="preserve">. </w:t>
      </w:r>
    </w:p>
    <w:p w:rsidR="00F40EC0" w:rsidRPr="00482DBA" w:rsidRDefault="00F40EC0" w:rsidP="00F40EC0">
      <w:pPr>
        <w:rPr>
          <w:sz w:val="24"/>
          <w:szCs w:val="24"/>
        </w:rPr>
      </w:pPr>
      <w:r w:rsidRPr="00482DBA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3550787</wp:posOffset>
                </wp:positionH>
                <wp:positionV relativeFrom="paragraph">
                  <wp:posOffset>535304</wp:posOffset>
                </wp:positionV>
                <wp:extent cx="543540" cy="2091965"/>
                <wp:effectExtent l="95250" t="38100" r="161925" b="3810"/>
                <wp:wrapNone/>
                <wp:docPr id="22" name="Lefelé nyí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6969">
                          <a:off x="0" y="0"/>
                          <a:ext cx="543540" cy="20919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CB9F" id="Lefelé nyíl 22" o:spid="_x0000_s1026" type="#_x0000_t67" style="position:absolute;margin-left:279.6pt;margin-top:42.15pt;width:42.8pt;height:164.7pt;rotation:-735129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RAhwIAAFMFAAAOAAAAZHJzL2Uyb0RvYy54bWysVM1qGzEQvhf6DkL3Zn9qu7XJOpiElIJJ&#10;QpOSs6KVsguSRpVkr9036qFPkRfrSLvemDS0ULqHZTQ/n2a+mdHp2U4rshXOt2AqWpzklAjDoW7N&#10;Y0W/3l2++0iJD8zUTIERFd0LT8+Wb9+cdnYhSmhA1cIRBDF+0dmKNiHYRZZ53gjN/AlYYdAowWkW&#10;8Oges9qxDtG1yso8n2UduNo64MJ71F70RrpM+FIKHq6l9CIQVVHMLaS/S/+H+M+Wp2zx6JhtWj6k&#10;wf4hC81ag5eOUBcsMLJx7W9QuuUOPMhwwkFnIGXLRaoBqynyF9XcNsyKVAuS4+1Ik/9/sPxqe+NI&#10;W1e0LCkxTGOP1kIK9fSDmP3TT0VQjyR11i/Q99beuOHkUYwV76TTxAEyW+bzcjafzRMRWBrZJZ73&#10;I89iFwhH5XTyfjrBbnA0YVAxn03jHVkPFkGt8+GTAE2iUNEaOrNyDroEzbZrH3r/gx8Gxwz7nJIU&#10;9kpEJGW+CIkF4rVlik6jJc6VI1uGQ8E4FyYMpobVoldPc/yGpMaIlGICjMiyVWrELv6E3ec6+MdQ&#10;kSZzDM7/HjxGpJvBhDFYtwbcawAqFEMBsvc/kNRTE1l6gHqP7U/dw354yy9bJHzNfLhhDhcBlbjc&#10;4Rp/UkFXURgkShpw31/TR3+cT7RS0uFiVdR/2zAnKFGfDU7uvJjE3od0mEw/lHhwx5aHY4vZ6HPA&#10;NhUpuyRG/6AOonSg7/ENWMVb0cQMx7sryoM7HM5Dv/D4inCxWiU33D7LwtrcWh7BI6txlu5298zZ&#10;YeoCzusVHJaQLV7MXe8bIw2sNgFkm4bymdeBb9zcNDjDKxOfhuNz8np+C5e/AAAA//8DAFBLAwQU&#10;AAYACAAAACEA6W6yiuEAAAAKAQAADwAAAGRycy9kb3ducmV2LnhtbEyPy07DMBBF90j8gzVI7KjT&#10;PEoJcaoKCQk2SAQWdDeNp0lEPI5iN03+HrOC5WiO7j232M2mFxONrrOsYL2KQBDXVnfcKPj8eL7b&#10;gnAeWWNvmRQs5GBXXl8VmGt74XeaKt+IEMIuRwWt90MupatbMuhWdiAOv5MdDfpwjo3UI15CuOll&#10;HEUbabDj0NDiQE8t1d/V2SgwX6ekOkwyxv2SzQf9ury9cKfU7c28fwThafZ/MPzqB3Uog9PRnlk7&#10;0SvIsoc4oAq2aQIiAJs0DVuOCtJ1cg+yLOT/CeUPAAAA//8DAFBLAQItABQABgAIAAAAIQC2gziS&#10;/gAAAOEBAAATAAAAAAAAAAAAAAAAAAAAAABbQ29udGVudF9UeXBlc10ueG1sUEsBAi0AFAAGAAgA&#10;AAAhADj9If/WAAAAlAEAAAsAAAAAAAAAAAAAAAAALwEAAF9yZWxzLy5yZWxzUEsBAi0AFAAGAAgA&#10;AAAhALHjNECHAgAAUwUAAA4AAAAAAAAAAAAAAAAALgIAAGRycy9lMm9Eb2MueG1sUEsBAi0AFAAG&#10;AAgAAAAhAOlusorhAAAACgEAAA8AAAAAAAAAAAAAAAAA4QQAAGRycy9kb3ducmV2LnhtbFBLBQYA&#10;AAAABAAEAPMAAADvBQAAAAA=&#10;" adj="18794" fillcolor="#c0504d [3205]" strokecolor="#622423 [1605]" strokeweight="2pt"/>
            </w:pict>
          </mc:Fallback>
        </mc:AlternateContent>
      </w:r>
      <w:r w:rsidRPr="00482DBA">
        <w:rPr>
          <w:b/>
          <w:i/>
          <w:color w:val="C00000"/>
          <w:sz w:val="24"/>
          <w:szCs w:val="24"/>
        </w:rPr>
        <w:t xml:space="preserve">Nagyon fontos, hogy a </w:t>
      </w:r>
      <w:proofErr w:type="gramStart"/>
      <w:r w:rsidRPr="00482DBA">
        <w:rPr>
          <w:b/>
          <w:i/>
          <w:color w:val="C00000"/>
          <w:sz w:val="24"/>
          <w:szCs w:val="24"/>
        </w:rPr>
        <w:t>folyamatot  mindig</w:t>
      </w:r>
      <w:proofErr w:type="gramEnd"/>
      <w:r w:rsidRPr="00482DBA">
        <w:rPr>
          <w:b/>
          <w:i/>
          <w:color w:val="C00000"/>
          <w:sz w:val="24"/>
          <w:szCs w:val="24"/>
        </w:rPr>
        <w:t xml:space="preserve"> a </w:t>
      </w:r>
      <w:r w:rsidRPr="00482DBA">
        <w:rPr>
          <w:b/>
          <w:i/>
          <w:color w:val="C00000"/>
          <w:sz w:val="24"/>
          <w:szCs w:val="24"/>
          <w:u w:val="single"/>
        </w:rPr>
        <w:t>Kilépés a pénztárból</w:t>
      </w:r>
      <w:r w:rsidRPr="00482DBA">
        <w:rPr>
          <w:b/>
          <w:i/>
          <w:color w:val="C00000"/>
          <w:sz w:val="24"/>
          <w:szCs w:val="24"/>
        </w:rPr>
        <w:t xml:space="preserve"> fejezzük be a műveletet</w:t>
      </w:r>
      <w:r w:rsidRPr="00482DBA">
        <w:rPr>
          <w:sz w:val="24"/>
          <w:szCs w:val="24"/>
        </w:rPr>
        <w:t xml:space="preserve">, és csak </w:t>
      </w:r>
      <w:r w:rsidRPr="00482DBA">
        <w:rPr>
          <w:b/>
          <w:sz w:val="24"/>
          <w:szCs w:val="24"/>
        </w:rPr>
        <w:t xml:space="preserve">utána lépjünk ki a Cash </w:t>
      </w:r>
      <w:proofErr w:type="spellStart"/>
      <w:r w:rsidRPr="00482DBA">
        <w:rPr>
          <w:b/>
          <w:sz w:val="24"/>
          <w:szCs w:val="24"/>
        </w:rPr>
        <w:t>Desk</w:t>
      </w:r>
      <w:proofErr w:type="spellEnd"/>
      <w:r w:rsidRPr="00482DBA">
        <w:rPr>
          <w:b/>
          <w:sz w:val="24"/>
          <w:szCs w:val="24"/>
        </w:rPr>
        <w:t xml:space="preserve"> rendszerből</w:t>
      </w:r>
      <w:r w:rsidRPr="00482DBA">
        <w:rPr>
          <w:sz w:val="24"/>
          <w:szCs w:val="24"/>
        </w:rPr>
        <w:t xml:space="preserve">. Amennyiben ezt elmulasztjuk, </w:t>
      </w:r>
      <w:r w:rsidRPr="00482DBA">
        <w:rPr>
          <w:b/>
          <w:sz w:val="24"/>
          <w:szCs w:val="24"/>
        </w:rPr>
        <w:t>más felhasználó nem tudja használni a pénztárat</w:t>
      </w:r>
      <w:r w:rsidRPr="00482DBA">
        <w:rPr>
          <w:sz w:val="24"/>
          <w:szCs w:val="24"/>
        </w:rPr>
        <w:t>.</w:t>
      </w:r>
    </w:p>
    <w:p w:rsidR="00B94BDC" w:rsidRDefault="00B94BDC" w:rsidP="00482DBA">
      <w:pPr>
        <w:jc w:val="center"/>
      </w:pPr>
      <w:r>
        <w:rPr>
          <w:noProof/>
          <w:lang w:eastAsia="hu-HU"/>
        </w:rPr>
        <w:drawing>
          <wp:inline distT="0" distB="0" distL="0" distR="0" wp14:anchorId="1B53FB5C" wp14:editId="33A1218F">
            <wp:extent cx="5760720" cy="2409825"/>
            <wp:effectExtent l="0" t="0" r="0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2070" t="11170" r="8895" b="43563"/>
                    <a:stretch/>
                  </pic:blipFill>
                  <pic:spPr bwMode="auto">
                    <a:xfrm>
                      <a:off x="0" y="0"/>
                      <a:ext cx="5762925" cy="2410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8FD" w:rsidRPr="00482DBA" w:rsidRDefault="004B73B3">
      <w:pPr>
        <w:rPr>
          <w:sz w:val="24"/>
          <w:szCs w:val="24"/>
        </w:rPr>
      </w:pPr>
      <w:r w:rsidRPr="00482DBA">
        <w:rPr>
          <w:sz w:val="24"/>
          <w:szCs w:val="24"/>
        </w:rPr>
        <w:lastRenderedPageBreak/>
        <w:t xml:space="preserve">A napot </w:t>
      </w:r>
      <w:r w:rsidR="00482DBA" w:rsidRPr="00482DBA">
        <w:rPr>
          <w:b/>
          <w:sz w:val="24"/>
          <w:szCs w:val="24"/>
        </w:rPr>
        <w:t>P</w:t>
      </w:r>
      <w:r w:rsidR="00C728FD" w:rsidRPr="00482DBA">
        <w:rPr>
          <w:b/>
          <w:sz w:val="24"/>
          <w:szCs w:val="24"/>
        </w:rPr>
        <w:t>énztárzárás</w:t>
      </w:r>
      <w:r w:rsidR="00482DBA">
        <w:rPr>
          <w:sz w:val="24"/>
          <w:szCs w:val="24"/>
        </w:rPr>
        <w:t xml:space="preserve">sal és </w:t>
      </w:r>
      <w:r w:rsidR="00482DBA" w:rsidRPr="00482DBA">
        <w:rPr>
          <w:b/>
          <w:sz w:val="24"/>
          <w:szCs w:val="24"/>
        </w:rPr>
        <w:t>Z</w:t>
      </w:r>
      <w:r w:rsidR="00C728FD" w:rsidRPr="00482DBA">
        <w:rPr>
          <w:b/>
          <w:sz w:val="24"/>
          <w:szCs w:val="24"/>
        </w:rPr>
        <w:t>árás nyomtatás</w:t>
      </w:r>
      <w:r w:rsidR="00482DBA">
        <w:rPr>
          <w:b/>
          <w:sz w:val="24"/>
          <w:szCs w:val="24"/>
        </w:rPr>
        <w:t>á</w:t>
      </w:r>
      <w:r w:rsidR="00482DBA" w:rsidRPr="00482DBA">
        <w:rPr>
          <w:sz w:val="24"/>
          <w:szCs w:val="24"/>
        </w:rPr>
        <w:t>v</w:t>
      </w:r>
      <w:r w:rsidR="00C728FD" w:rsidRPr="00482DBA">
        <w:rPr>
          <w:sz w:val="24"/>
          <w:szCs w:val="24"/>
        </w:rPr>
        <w:t xml:space="preserve">al </w:t>
      </w:r>
      <w:r w:rsidRPr="00482DBA">
        <w:rPr>
          <w:sz w:val="24"/>
          <w:szCs w:val="24"/>
        </w:rPr>
        <w:t>fejezzük be.</w:t>
      </w:r>
    </w:p>
    <w:p w:rsidR="004215A3" w:rsidRDefault="00482DBA" w:rsidP="00482DBA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3152139</wp:posOffset>
                </wp:positionH>
                <wp:positionV relativeFrom="paragraph">
                  <wp:posOffset>649605</wp:posOffset>
                </wp:positionV>
                <wp:extent cx="447675" cy="1135380"/>
                <wp:effectExtent l="19050" t="0" r="47625" b="45720"/>
                <wp:wrapNone/>
                <wp:docPr id="24" name="Felfelé nyí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7675" cy="11353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D042" id="Felfelé nyíl 24" o:spid="_x0000_s1026" type="#_x0000_t68" style="position:absolute;margin-left:248.2pt;margin-top:51.15pt;width:35.25pt;height:89.4pt;rotation:180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3njQIAAFIFAAAOAAAAZHJzL2Uyb0RvYy54bWysVMFu2zAMvQ/YPwi6r47TpO2COEXQosOA&#10;og3WDj2rshQbkEWNUuJkf7TDvqI/Nkp23K4rdhjmgyGK5CP5SGp+vmsM2yr0NdiC50cjzpSVUNZ2&#10;XfCv91cfzjjzQdhSGLCq4Hvl+fni/bt562ZqDBWYUiEjEOtnrSt4FYKbZZmXlWqEPwKnLCk1YCMC&#10;ibjOShQtoTcmG49GJ1kLWDoEqbyn28tOyRcJX2slw63WXgVmCk65hfTH9H+M/2wxF7M1ClfVsk9D&#10;/EMWjagtBR2gLkUQbIP1H1BNLRE86HAkoclA61qqVANVk49eVXNXCadSLUSOdwNN/v/BypvtClld&#10;Fnw84cyKhnp0pYxW5ukHs/unn4aRglhqnZ+R8Z1bYS95OsaSdxobhkDU5qOzUfwSE1Qb2yWi9wPR&#10;aheYpMvJ5PTkdMqZJFWeH0+Pz1Insg4sgjr04ZOChsVDwTduiQhtAhbbax8oB7I+WJEQ8+sySqew&#10;NyriGPtFaaqPgo6Td5osdWGQbQXNhJBS2dCrKlGq7nqayuiCDB4pZAKMyLo2ZsDO/4bdwfT20VWl&#10;wRycO76GML8n1jkPHiky2DA4N7UFfCu6CXnsG7GkO/sDSR01kaVHKPfU/dQ7Wg7v5FVNdF8LH1YC&#10;aQ/oknY73NJPG2gLDv2Jswrw+1v30Z7Gk7SctbRXBfffNgIVZ+azpcH9mE8mcRGTMJmejknAl5rH&#10;lxq7aS6A2pSn7NIx2gdzOGqE5oGegGWMSiphJcUuuAx4EC5Ct+/0iEi1XCYzWj4nwrW9czKCR1bj&#10;LN3vHgS6fuYCTesNHHZQzF7NXWcbPS0sNwF0nYbymdeeb1rc1IX+kYkvw0s5WT0/hYtfAAAA//8D&#10;AFBLAwQUAAYACAAAACEAHgZ0WOEAAAALAQAADwAAAGRycy9kb3ducmV2LnhtbEyPMU/DMBCFdyT+&#10;g3VIbNRJaKM0xKkIEhMsTWHo5sbXJGp8dmO3Cf8eM5Xx9D69912xmfXArji63pCAeBEBQ2qM6qkV&#10;8LV7f8qAOS9JycEQCvhBB5vy/q6QuTITbfFa+5aFEnK5FNB5b3POXdOhlm5hLFLIjmbU0odzbLka&#10;5RTK9cCTKEq5lj2FhU5afOuwOdUXLWCqqr2N9rY648duu1Ly8/xdZ0I8PsyvL8A8zv4Gw59+UIcy&#10;OB3MhZRjg4DlOl0GNARR8gwsEKs0XQM7CEiyOAZeFvz/D+UvAAAA//8DAFBLAQItABQABgAIAAAA&#10;IQC2gziS/gAAAOEBAAATAAAAAAAAAAAAAAAAAAAAAABbQ29udGVudF9UeXBlc10ueG1sUEsBAi0A&#10;FAAGAAgAAAAhADj9If/WAAAAlAEAAAsAAAAAAAAAAAAAAAAALwEAAF9yZWxzLy5yZWxzUEsBAi0A&#10;FAAGAAgAAAAhAD1xfeeNAgAAUgUAAA4AAAAAAAAAAAAAAAAALgIAAGRycy9lMm9Eb2MueG1sUEsB&#10;Ai0AFAAGAAgAAAAhAB4GdFjhAAAACwEAAA8AAAAAAAAAAAAAAAAA5wQAAGRycy9kb3ducmV2Lnht&#10;bFBLBQYAAAAABAAEAPMAAAD1BQAAAAA=&#10;" adj="4258" fillcolor="#c0504d [3205]" strokecolor="#622423 [1605]" strokeweight="2pt"/>
            </w:pict>
          </mc:Fallback>
        </mc:AlternateContent>
      </w:r>
      <w:r w:rsidR="00F40EC0">
        <w:rPr>
          <w:noProof/>
          <w:lang w:eastAsia="hu-HU"/>
        </w:rPr>
        <w:drawing>
          <wp:inline distT="0" distB="0" distL="0" distR="0" wp14:anchorId="27548C97" wp14:editId="71A24250">
            <wp:extent cx="5514975" cy="2307025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2070" t="11170" r="8895" b="43563"/>
                    <a:stretch/>
                  </pic:blipFill>
                  <pic:spPr bwMode="auto">
                    <a:xfrm>
                      <a:off x="0" y="0"/>
                      <a:ext cx="5519558" cy="2308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15A3">
        <w:rPr>
          <w:noProof/>
          <w:lang w:eastAsia="hu-HU"/>
        </w:rPr>
        <w:drawing>
          <wp:inline distT="0" distB="0" distL="0" distR="0" wp14:anchorId="139917FE" wp14:editId="581B4B39">
            <wp:extent cx="5400675" cy="202263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2235" t="11464" r="12037" b="42681"/>
                    <a:stretch/>
                  </pic:blipFill>
                  <pic:spPr bwMode="auto">
                    <a:xfrm>
                      <a:off x="0" y="0"/>
                      <a:ext cx="5439616" cy="2037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5A3" w:rsidRDefault="004215A3" w:rsidP="00482DBA">
      <w:pPr>
        <w:jc w:val="center"/>
      </w:pPr>
      <w:r>
        <w:rPr>
          <w:noProof/>
          <w:lang w:eastAsia="hu-HU"/>
        </w:rPr>
        <w:drawing>
          <wp:inline distT="0" distB="0" distL="0" distR="0" wp14:anchorId="7411FA51" wp14:editId="70BCE54B">
            <wp:extent cx="5362575" cy="1835793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2070" t="9994" r="12368" b="48266"/>
                    <a:stretch/>
                  </pic:blipFill>
                  <pic:spPr bwMode="auto">
                    <a:xfrm>
                      <a:off x="0" y="0"/>
                      <a:ext cx="5377049" cy="1840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5A9" w:rsidRPr="004305A9" w:rsidRDefault="004305A9" w:rsidP="004305A9">
      <w:pPr>
        <w:rPr>
          <w:color w:val="C00000"/>
          <w:sz w:val="28"/>
          <w:szCs w:val="28"/>
        </w:rPr>
      </w:pPr>
      <w:r w:rsidRPr="004305A9"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19FE5" wp14:editId="623FFDD7">
                <wp:simplePos x="0" y="0"/>
                <wp:positionH relativeFrom="column">
                  <wp:posOffset>3942715</wp:posOffset>
                </wp:positionH>
                <wp:positionV relativeFrom="paragraph">
                  <wp:posOffset>308610</wp:posOffset>
                </wp:positionV>
                <wp:extent cx="447675" cy="1844675"/>
                <wp:effectExtent l="152400" t="38100" r="66675" b="22225"/>
                <wp:wrapNone/>
                <wp:docPr id="25" name="Felfelé nyí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88990">
                          <a:off x="0" y="0"/>
                          <a:ext cx="447675" cy="1844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9C247" id="Felfelé nyíl 25" o:spid="_x0000_s1026" type="#_x0000_t68" style="position:absolute;margin-left:310.45pt;margin-top:24.3pt;width:35.25pt;height:145.25pt;rotation:-11153146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a+iwIAAFIFAAAOAAAAZHJzL2Uyb0RvYy54bWysVMFu2zAMvQ/YPwi6r44zt02DOkXQosOA&#10;og3WDj2rslQbkEWNUuJkf7TDvqI/Nkp23K4rdhjmg0CK5CP5TOr0bNsatlHoG7Alzw8mnCkroWrs&#10;Y8m/3l1+mHHmg7CVMGBVyXfK87PF+3ennZurKdRgKoWMQKyfd67kdQhunmVe1qoV/gCcsmTUgK0I&#10;pOJjVqHoCL012XQyOco6wMohSOU93V70Rr5I+ForGW609iowU3KqLaQT0/kQz2xxKuaPKFzdyKEM&#10;8Q9VtKKxlHSEuhBBsDU2f0C1jUTwoMOBhDYDrRupUg/UTT551c1tLZxKvRA53o00+f8HK683K2RN&#10;VfLpIWdWtPSPLpXRyjz9YHb39NMwMhBLnfNzcr51Kxw0T2JseauxZQhEbZ5/nM1OTiaJCeqNbRPR&#10;u5FotQ1M0mVRHB8dUz5JpnxWFFEh1KwHi6AOffikoGVRKPnaLRGhS8Bic+VD7733otBYX19RksLO&#10;qIhj7BelqT9KOk3RabLUuUG2ETQTQkplw2CqRaX668MJfUNJY0QqMAFGZN0YM2Lnf8Puax38Y6hK&#10;gzkG93yNaX4vrA8eI1JmsGEMbhsL+FZ2E/KhAd3770nqqYksPUC1o7+f/h0th3fysiG6r4QPK4G0&#10;B3RJux1u6NAGupLDIHFWA35/6z7603iSlbOO9qrk/ttaoOLMfLY0uCd5UcRFTEpxeDwlBV9aHl5a&#10;7Lo9B/pNeaouidE/mL2oEdp7egKWMSuZhJWUu+Qy4F45D/2+0yMi1XKZ3Gj5nAhX9tbJCB5ZjbN0&#10;t70X6IaZCzSt17DfQTF/NXe9b4y0sFwH0E0aymdeB75pcdPgDI9MfBle6snr+Slc/AIAAP//AwBQ&#10;SwMEFAAGAAgAAAAhAFreySPgAAAACgEAAA8AAABkcnMvZG93bnJldi54bWxMj01LxDAURfeC/yE8&#10;wZ2TfgyhrU0HGRAXguLouM40mabYvJQknbb/3rhylo97uPe8ereYgVyU871FDukmAaKwtbLHjsPX&#10;5/NDAcQHgVIMFhWHVXnYNbc3taiknfFDXQ6hI7EEfSU46BDGilLfamWE39hRYczO1hkR4uk6Kp2Y&#10;Y7kZaJYkjBrRY1zQYlR7rdqfw2Q4vBRhOu6PyNZ5edPf75k7r/kr5/d3y9MjkKCW8A/Dn35UhyY6&#10;neyE0pOBA8uSMqIctgUDEgFWplsgJw55XqZAm5pev9D8AgAA//8DAFBLAQItABQABgAIAAAAIQC2&#10;gziS/gAAAOEBAAATAAAAAAAAAAAAAAAAAAAAAABbQ29udGVudF9UeXBlc10ueG1sUEsBAi0AFAAG&#10;AAgAAAAhADj9If/WAAAAlAEAAAsAAAAAAAAAAAAAAAAALwEAAF9yZWxzLy5yZWxzUEsBAi0AFAAG&#10;AAgAAAAhAK3rVr6LAgAAUgUAAA4AAAAAAAAAAAAAAAAALgIAAGRycy9lMm9Eb2MueG1sUEsBAi0A&#10;FAAGAAgAAAAhAFreySPgAAAACgEAAA8AAAAAAAAAAAAAAAAA5QQAAGRycy9kb3ducmV2LnhtbFBL&#10;BQYAAAAABAAEAPMAAADyBQAAAAA=&#10;" adj="2621" fillcolor="#c0504d [3205]" strokecolor="#622423 [1605]" strokeweight="2pt"/>
            </w:pict>
          </mc:Fallback>
        </mc:AlternateContent>
      </w:r>
      <w:r w:rsidRPr="004305A9">
        <w:rPr>
          <w:b/>
          <w:i/>
          <w:color w:val="C00000"/>
          <w:sz w:val="28"/>
          <w:szCs w:val="28"/>
        </w:rPr>
        <w:t xml:space="preserve">Az zárás után a program bezárása előtt is fontos először </w:t>
      </w:r>
      <w:r w:rsidRPr="004305A9">
        <w:rPr>
          <w:b/>
          <w:i/>
          <w:color w:val="C00000"/>
          <w:sz w:val="28"/>
          <w:szCs w:val="28"/>
          <w:u w:val="single"/>
        </w:rPr>
        <w:t>kilépni a pénztárból</w:t>
      </w:r>
      <w:r w:rsidRPr="004305A9">
        <w:rPr>
          <w:color w:val="C00000"/>
          <w:sz w:val="28"/>
          <w:szCs w:val="28"/>
        </w:rPr>
        <w:t>!</w:t>
      </w:r>
    </w:p>
    <w:p w:rsidR="00482DBA" w:rsidRDefault="004305A9" w:rsidP="004305A9">
      <w:pPr>
        <w:jc w:val="center"/>
      </w:pPr>
      <w:r>
        <w:rPr>
          <w:noProof/>
          <w:lang w:eastAsia="hu-HU"/>
        </w:rPr>
        <w:drawing>
          <wp:inline distT="0" distB="0" distL="0" distR="0" wp14:anchorId="397F76D0" wp14:editId="69FDD47D">
            <wp:extent cx="5562600" cy="2326947"/>
            <wp:effectExtent l="0" t="0" r="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2070" t="11170" r="8895" b="43563"/>
                    <a:stretch/>
                  </pic:blipFill>
                  <pic:spPr bwMode="auto">
                    <a:xfrm>
                      <a:off x="0" y="0"/>
                      <a:ext cx="5567987" cy="23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8FD" w:rsidRPr="00482DBA" w:rsidRDefault="00482DBA">
      <w:pPr>
        <w:rPr>
          <w:sz w:val="24"/>
          <w:szCs w:val="24"/>
        </w:rPr>
      </w:pPr>
      <w:r w:rsidRPr="00482DBA">
        <w:rPr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54F6E" wp14:editId="5BB4F910">
                <wp:simplePos x="0" y="0"/>
                <wp:positionH relativeFrom="column">
                  <wp:posOffset>3040101</wp:posOffset>
                </wp:positionH>
                <wp:positionV relativeFrom="paragraph">
                  <wp:posOffset>-417010</wp:posOffset>
                </wp:positionV>
                <wp:extent cx="438150" cy="2696558"/>
                <wp:effectExtent l="0" t="386080" r="0" b="414020"/>
                <wp:wrapNone/>
                <wp:docPr id="10" name="Lefelé nyí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8923">
                          <a:off x="0" y="0"/>
                          <a:ext cx="438150" cy="26965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9EDA" id="Lefelé nyíl 10" o:spid="_x0000_s1026" type="#_x0000_t67" style="position:absolute;margin-left:239.4pt;margin-top:-32.85pt;width:34.5pt;height:212.35pt;rotation:-4566851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mGiAIAAFMFAAAOAAAAZHJzL2Uyb0RvYy54bWysVMFu2zAMvQ/YPwi6r47TpE2DOkXQosOA&#10;oC3WDj2rslQbkEWNUuJkf7TDvqI/Vkp23KIrNmCYDwYlko/kI6nTs21j2Eahr8EWPD8YcaashLK2&#10;jwX/dnf5acaZD8KWwoBVBd8pz88WHz+ctm6uxlCBKRUyArF+3rqCVyG4eZZ5WalG+ANwypJSAzYi&#10;0BEfsxJFS+iNycaj0VHWApYOQSrv6faiU/JFwtdayXCttVeBmYJTbiH9Mf0f4j9bnIr5IwpX1bJP&#10;Q/xDFo2oLQUdoC5EEGyN9W9QTS0RPOhwIKHJQOtaqlQDVZOP3lRzWwmnUi1EjncDTf7/wcqrzQ2y&#10;uqTeET1WNNSjldLKPP1kdvf0yzC6J5Ja5+dke+tusD95EmPFW40NQyBm8+NJPjsZHyYiqDS2TTzv&#10;Bp7VNjBJl5PDWT6lcJJU46OTo+l0FmNkHVgEdejDZwUNi0LBS2jtEhHaBC02Kx86+70dOccMu5yS&#10;FHZGRSRjvypNBVLYcfJOo6XODbKNoKEQUiobelUlStVdT0f09UkNHinFBBiRdW3MgJ3/CbvLtbeP&#10;ripN5uA8+rvz4JEigw2Dc1NbwPcATMj7AnRnvyepoyay9ADljtqfukf98E5e1kT4SvhwI5AWgS5p&#10;ucM1/bSBtuDQS5xVgD/eu4/2NJ+k5aylxSq4/74WqDgzXyxN7kk+mRBsSIfJ9HhMB3yteXitsevm&#10;HKhNecouidE+mL2oEZp7egOWMSqphJUUu+Ay4P5wHrqFp1dEquUymdH2ORFW9tbJCB5ZjbN0t70X&#10;6PqpCzSvV7BfQjF/M3edbfS0sFwH0HUayhdee75pc9Pg9K9MfBpen5PVy1u4eAYAAP//AwBQSwME&#10;FAAGAAgAAAAhAGsTwQXfAAAACwEAAA8AAABkcnMvZG93bnJldi54bWxMj8FOwzAMhu9IvENkJG4s&#10;aYAyStMJIXGDDrYJrlkTmmqNUzXZWt4ec4Kj/X/6/blczb5nJzvGLqCCbCGAWWyC6bBVsNs+Xy2B&#10;xaTR6D6gVfBtI6yq87NSFyZM+G5Pm9QyKsFYaAUupaHgPDbOeh0XYbBI2VcYvU40ji03o56o3Pdc&#10;CpFzrzukC04P9snZ5rA5egWHbB0+3MtU3+RvuNWfu9ca66TU5cX8+AAs2Tn9wfCrT+pQkdM+HNFE&#10;1iu4FuKeUAoyKYERcSdvc2B72iwzCbwq+f8fqh8AAAD//wMAUEsBAi0AFAAGAAgAAAAhALaDOJL+&#10;AAAA4QEAABMAAAAAAAAAAAAAAAAAAAAAAFtDb250ZW50X1R5cGVzXS54bWxQSwECLQAUAAYACAAA&#10;ACEAOP0h/9YAAACUAQAACwAAAAAAAAAAAAAAAAAvAQAAX3JlbHMvLnJlbHNQSwECLQAUAAYACAAA&#10;ACEAZmZ5hogCAABTBQAADgAAAAAAAAAAAAAAAAAuAgAAZHJzL2Uyb0RvYy54bWxQSwECLQAUAAYA&#10;CAAAACEAaxPBBd8AAAALAQAADwAAAAAAAAAAAAAAAADiBAAAZHJzL2Rvd25yZXYueG1sUEsFBgAA&#10;AAAEAAQA8wAAAO4FAAAAAA==&#10;" adj="19845" fillcolor="#c0504d [3205]" strokecolor="#622423 [1605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1A85E8" wp14:editId="7B8FE2E7">
                <wp:simplePos x="0" y="0"/>
                <wp:positionH relativeFrom="column">
                  <wp:posOffset>3268713</wp:posOffset>
                </wp:positionH>
                <wp:positionV relativeFrom="paragraph">
                  <wp:posOffset>282313</wp:posOffset>
                </wp:positionV>
                <wp:extent cx="438150" cy="2356258"/>
                <wp:effectExtent l="381000" t="0" r="304800" b="0"/>
                <wp:wrapNone/>
                <wp:docPr id="26" name="Lefelé nyí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8788">
                          <a:off x="0" y="0"/>
                          <a:ext cx="438150" cy="23562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8ADB" id="Lefelé nyíl 26" o:spid="_x0000_s1026" type="#_x0000_t67" style="position:absolute;margin-left:257.4pt;margin-top:22.25pt;width:34.5pt;height:185.55pt;rotation:1418623fd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0WiAIAAFIFAAAOAAAAZHJzL2Uyb0RvYy54bWysVF9P2zAQf5+072D5faQJLZSKFFUgpkkV&#10;oMHEs3FsGsnxeWe3afeN9rBPwRfj7KQBMbRJ0/IQ+f797u7nO5+ebRvDNgp9Dbbk+cGIM2UlVLV9&#10;LPm3u8tPU858ELYSBqwq+U55fjb/+OG0dTNVwApMpZARiPWz1pV8FYKbZZmXK9UIfwBOWTJqwEYE&#10;EvExq1C0hN6YrBiNjrIWsHIIUnlP2ovOyOcJX2slw7XWXgVmSk61hfTH9H+I/2x+KmaPKNyqln0Z&#10;4h+qaERtKekAdSGCYGusf4NqaongQYcDCU0GWtdSpR6om3z0ppvblXAq9ULkeDfQ5P8frLza3CCr&#10;q5IXR5xZ0dAdLZVW5ukns7unX4aRnkhqnZ+R7627wV7ydIwdbzU2DIGYzYuT6fF0mnigztg20bwb&#10;aFbbwCQpx4fTfEKXIclUHE6Oisk0psg6rIjp0IfPChoWDyWvoLULRGgTtNgsfej8934UHAvsSkqn&#10;sDMqIhn7VWnqj9IWKTpNljo3yDaCZkJIqWzoTStRqU49GdHXFzVEpBITYETWtTEDdv4n7K7W3j+G&#10;qjSYQ/Do78FDRMoMNgzBTW0B3wMwIe8b0J3/nqSOmsjSA1Q7uv10eXQf3snLmghfCh9uBNIekJJ2&#10;O1zTTxtoSw79ibMV4I/39NGfxpOsnLW0VyX339cCFWfmi6XBPcnH47iISRhPjgsS8LXl4bXFrptz&#10;oGvKU3XpGP2D2R81QnNPT8AiZiWTsJJyl1wG3Avnodt3ekSkWiySGy2fE2Fpb52M4JHVOEt323uB&#10;rp+6QPN6BfsdFLM3c9f5xkgLi3UAXaehfOG155sWNw1O/8jEl+G1nLxensL5MwAAAP//AwBQSwME&#10;FAAGAAgAAAAhAFdlK7vgAAAACgEAAA8AAABkcnMvZG93bnJldi54bWxMj01Pg0AQhu8m/ofNmHiz&#10;CwqEIEtjGj9OmliNTW8LOwKVnUV229J/73jS4/uRd54pl7MdxAEn3ztSEC8iEEiNMz21Ct7fHq5y&#10;ED5oMnpwhApO6GFZnZ+VujDuSK94WIdW8Aj5QivoQhgLKX3TodV+4UYkzj7dZHVgObXSTPrI43aQ&#10;11GUSat74gudHnHVYfO13lsF3/VL/tjvVju/+djcb0/b56c8M0pdXsx3tyACzuGvDL/4jA4VM9Vu&#10;T8aLQUEaJ4weFCRJCoILaX7DRs1GnGYgq1L+f6H6AQAA//8DAFBLAQItABQABgAIAAAAIQC2gziS&#10;/gAAAOEBAAATAAAAAAAAAAAAAAAAAAAAAABbQ29udGVudF9UeXBlc10ueG1sUEsBAi0AFAAGAAgA&#10;AAAhADj9If/WAAAAlAEAAAsAAAAAAAAAAAAAAAAALwEAAF9yZWxzLy5yZWxzUEsBAi0AFAAGAAgA&#10;AAAhAF4WvRaIAgAAUgUAAA4AAAAAAAAAAAAAAAAALgIAAGRycy9lMm9Eb2MueG1sUEsBAi0AFAAG&#10;AAgAAAAhAFdlK7vgAAAACgEAAA8AAAAAAAAAAAAAAAAA4gQAAGRycy9kb3ducmV2LnhtbFBLBQYA&#10;AAAABAAEAPMAAADvBQAAAAA=&#10;" adj="19592" fillcolor="#c0504d [3205]" strokecolor="#622423 [1605]" strokeweight="2pt"/>
            </w:pict>
          </mc:Fallback>
        </mc:AlternateContent>
      </w:r>
      <w:r w:rsidR="008E1542" w:rsidRPr="00482DBA">
        <w:rPr>
          <w:sz w:val="24"/>
          <w:szCs w:val="24"/>
        </w:rPr>
        <w:t>Havi egy alkalommal, amikor csekk</w:t>
      </w:r>
      <w:r w:rsidR="00C728FD" w:rsidRPr="00482DBA">
        <w:rPr>
          <w:sz w:val="24"/>
          <w:szCs w:val="24"/>
        </w:rPr>
        <w:t xml:space="preserve">feladás történik azt </w:t>
      </w:r>
      <w:r w:rsidRPr="00482DBA">
        <w:rPr>
          <w:b/>
          <w:sz w:val="24"/>
          <w:szCs w:val="24"/>
        </w:rPr>
        <w:t>K</w:t>
      </w:r>
      <w:r w:rsidR="00C728FD" w:rsidRPr="00482DBA">
        <w:rPr>
          <w:b/>
          <w:sz w:val="24"/>
          <w:szCs w:val="24"/>
        </w:rPr>
        <w:t>ifizetés pénztárból</w:t>
      </w:r>
      <w:r w:rsidR="00C728FD" w:rsidRPr="00482DBA">
        <w:rPr>
          <w:sz w:val="24"/>
          <w:szCs w:val="24"/>
        </w:rPr>
        <w:t xml:space="preserve"> </w:t>
      </w:r>
      <w:r w:rsidR="008E1542" w:rsidRPr="00482DBA">
        <w:rPr>
          <w:sz w:val="24"/>
          <w:szCs w:val="24"/>
        </w:rPr>
        <w:t xml:space="preserve">gombbal rögzíthetjük így </w:t>
      </w:r>
      <w:r w:rsidR="008E1542" w:rsidRPr="00482DBA">
        <w:rPr>
          <w:b/>
          <w:sz w:val="24"/>
          <w:szCs w:val="24"/>
        </w:rPr>
        <w:t>nullázzuk le az egyenleget</w:t>
      </w:r>
      <w:r w:rsidR="008E1542" w:rsidRPr="00482DBA">
        <w:rPr>
          <w:sz w:val="24"/>
          <w:szCs w:val="24"/>
        </w:rPr>
        <w:t>.</w:t>
      </w:r>
    </w:p>
    <w:p w:rsidR="00482DBA" w:rsidRDefault="00482DBA"/>
    <w:p w:rsidR="004215A3" w:rsidRDefault="004215A3" w:rsidP="00482DBA">
      <w:pPr>
        <w:jc w:val="center"/>
      </w:pPr>
      <w:r>
        <w:rPr>
          <w:noProof/>
          <w:lang w:eastAsia="hu-HU"/>
        </w:rPr>
        <w:drawing>
          <wp:inline distT="0" distB="0" distL="0" distR="0" wp14:anchorId="59E7EC69" wp14:editId="08444C9C">
            <wp:extent cx="5934075" cy="2143125"/>
            <wp:effectExtent l="0" t="0" r="9525" b="952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3393" t="10876" r="10714" b="43856"/>
                    <a:stretch/>
                  </pic:blipFill>
                  <pic:spPr bwMode="auto">
                    <a:xfrm>
                      <a:off x="0" y="0"/>
                      <a:ext cx="593407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5A3" w:rsidRDefault="004215A3"/>
    <w:p w:rsidR="004215A3" w:rsidRDefault="00FF7F87" w:rsidP="00482DBA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1821180</wp:posOffset>
                </wp:positionV>
                <wp:extent cx="485775" cy="942975"/>
                <wp:effectExtent l="19050" t="19050" r="47625" b="28575"/>
                <wp:wrapNone/>
                <wp:docPr id="27" name="Felfelé nyí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42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FBDCE" id="Felfelé nyíl 27" o:spid="_x0000_s1026" type="#_x0000_t68" style="position:absolute;margin-left:207.75pt;margin-top:143.4pt;width:38.25pt;height:7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XQfAIAAEIFAAAOAAAAZHJzL2Uyb0RvYy54bWysVMFqGzEQvRf6D0L3Zm1j17HJOpiElEJI&#10;QpOSs6KVsguSRh3JXrt/1EO/Ij/WkXa9CWloodQHeaSZeZp5+0Ynpztr2FZhaMCVfHw04kw5CVXj&#10;Hkv+9e7iwzFnIQpXCQNOlXyvAj9dvX930vqlmkANplLICMSFZetLXsfol0URZK2sCEfglSOnBrQi&#10;0hYfiwpFS+jWFJPR6GPRAlYeQaoQ6PS8c/JVxtdayXitdVCRmZJTbTGvmNeHtBarE7F8ROHrRvZl&#10;iH+oworG0aUD1LmIgm2w+Q3KNhIhgI5HEmwBWjdS5R6om/HoVTe3tfAq90LkBD/QFP4frLza3iBr&#10;qpJP5pw5YekbXSijlXn6wdz+6adh5CCWWh+WFHzrb7DfBTJTyzuNNv1TM2yXmd0PzKpdZJIOp8ez&#10;+XzGmSTXYjpZkE0oxXOyxxA/KbAsGSXf+DUitJlSsb0MsYs+RFFqqqerIFtxb1QqwrgvSlM/dOck&#10;Z2clqTODbCtIA0JK5WLvqkWluuPZiH59SUNGLjADJmTdGDNgj/+E3dXax6dUlYU4JI/+njxk5JvB&#10;xSHZNg7wLQATx30Duos/kNRRk1h6gGpPXxuhG4Pg5UVDdF+KEG8Eku5pQmiW4zUt2kBbcugtzmrA&#10;72+dp3iSI3k5a2mOSh6+bQQqzsxnR0JdjKfTNHh5M53NJ7TBl56Hlx63sWdAn2lMr4aX2Uzx0RxM&#10;jWDvaeTX6VZyCSfp7pLLiIfNWezmmx4NqdbrHEbD5kW8dLdeJvDEatLS3e5eoO81F0msV3CYObF8&#10;pbsuNmU6WG8i6CaL8pnXnm8a1Cyc/lFJL8HLfY56fvpWvwAAAP//AwBQSwMEFAAGAAgAAAAhAEbv&#10;lnTgAAAACwEAAA8AAABkcnMvZG93bnJldi54bWxMj8FOhDAQhu8mvkMzJt7csrAgImWjJsboSVcS&#10;Pc7SCiidElp28e0dT3qbyXz55/vL7WIHcTCT7x0pWK8iEIYap3tqFdSv9xc5CB+QNA6OjIJv42Fb&#10;nZ6UWGh3pBdz2IVWcAj5AhV0IYyFlL7pjEW/cqMhvn24yWLgdWqlnvDI4XaQcRRl0mJP/KHD0dx1&#10;pvnazVZB0s95/f72RM+fD49tlNxifRlnSp2fLTfXIIJZwh8Mv/qsDhU77d1M2otBwWadpowqiPOM&#10;OzCxuYq53Z6HJE1AVqX836H6AQAA//8DAFBLAQItABQABgAIAAAAIQC2gziS/gAAAOEBAAATAAAA&#10;AAAAAAAAAAAAAAAAAABbQ29udGVudF9UeXBlc10ueG1sUEsBAi0AFAAGAAgAAAAhADj9If/WAAAA&#10;lAEAAAsAAAAAAAAAAAAAAAAALwEAAF9yZWxzLy5yZWxzUEsBAi0AFAAGAAgAAAAhAEHiBdB8AgAA&#10;QgUAAA4AAAAAAAAAAAAAAAAALgIAAGRycy9lMm9Eb2MueG1sUEsBAi0AFAAGAAgAAAAhAEbvlnTg&#10;AAAACwEAAA8AAAAAAAAAAAAAAAAA1gQAAGRycy9kb3ducmV2LnhtbFBLBQYAAAAABAAEAPMAAADj&#10;BQAAAAA=&#10;" adj="5564" fillcolor="#c0504d [3205]" strokecolor="#622423 [1605]" strokeweight="2pt"/>
            </w:pict>
          </mc:Fallback>
        </mc:AlternateContent>
      </w:r>
      <w:r w:rsidR="004215A3">
        <w:rPr>
          <w:noProof/>
          <w:lang w:eastAsia="hu-HU"/>
        </w:rPr>
        <w:drawing>
          <wp:inline distT="0" distB="0" distL="0" distR="0" wp14:anchorId="66D038BA" wp14:editId="088C50FB">
            <wp:extent cx="6162675" cy="2552700"/>
            <wp:effectExtent l="0" t="0" r="9525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3228" t="11757" r="11871" b="32686"/>
                    <a:stretch/>
                  </pic:blipFill>
                  <pic:spPr bwMode="auto">
                    <a:xfrm>
                      <a:off x="0" y="0"/>
                      <a:ext cx="616267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F87" w:rsidRDefault="00FF7F87"/>
    <w:p w:rsidR="004215A3" w:rsidRPr="00482DBA" w:rsidRDefault="00FF7F87">
      <w:pPr>
        <w:rPr>
          <w:sz w:val="24"/>
          <w:szCs w:val="24"/>
        </w:rPr>
      </w:pPr>
      <w:r w:rsidRPr="00DF1B5B">
        <w:rPr>
          <w:b/>
          <w:sz w:val="24"/>
          <w:szCs w:val="24"/>
        </w:rPr>
        <w:t xml:space="preserve">                                      </w:t>
      </w:r>
      <w:r w:rsidR="00DF1B5B" w:rsidRPr="00DF1B5B">
        <w:rPr>
          <w:b/>
          <w:sz w:val="24"/>
          <w:szCs w:val="24"/>
        </w:rPr>
        <w:t xml:space="preserve">                              Cél:</w:t>
      </w:r>
      <w:r w:rsidR="00DF1B5B">
        <w:rPr>
          <w:sz w:val="24"/>
          <w:szCs w:val="24"/>
        </w:rPr>
        <w:t xml:space="preserve"> </w:t>
      </w:r>
      <w:r w:rsidRPr="00482DBA">
        <w:rPr>
          <w:sz w:val="24"/>
          <w:szCs w:val="24"/>
        </w:rPr>
        <w:t>Csekk feladás + dátum</w:t>
      </w:r>
    </w:p>
    <w:p w:rsidR="003531D8" w:rsidRPr="00482DBA" w:rsidRDefault="003531D8">
      <w:pPr>
        <w:rPr>
          <w:sz w:val="24"/>
          <w:szCs w:val="24"/>
        </w:rPr>
      </w:pPr>
    </w:p>
    <w:p w:rsidR="00C728FD" w:rsidRPr="00482DBA" w:rsidRDefault="008E1542">
      <w:pPr>
        <w:rPr>
          <w:noProof/>
          <w:sz w:val="24"/>
          <w:szCs w:val="24"/>
          <w:lang w:eastAsia="hu-HU"/>
        </w:rPr>
      </w:pPr>
      <w:r w:rsidRPr="00482DBA">
        <w:rPr>
          <w:noProof/>
          <w:sz w:val="24"/>
          <w:szCs w:val="24"/>
          <w:lang w:eastAsia="hu-HU"/>
        </w:rPr>
        <w:t>Győr, 2020. 02. 26.</w:t>
      </w:r>
    </w:p>
    <w:p w:rsidR="008E1542" w:rsidRPr="00482DBA" w:rsidRDefault="008E1542" w:rsidP="008E1542">
      <w:pPr>
        <w:tabs>
          <w:tab w:val="left" w:pos="6804"/>
        </w:tabs>
        <w:rPr>
          <w:sz w:val="24"/>
          <w:szCs w:val="24"/>
        </w:rPr>
      </w:pPr>
      <w:r w:rsidRPr="00482DBA">
        <w:rPr>
          <w:noProof/>
          <w:sz w:val="24"/>
          <w:szCs w:val="24"/>
          <w:lang w:eastAsia="hu-HU"/>
        </w:rPr>
        <w:tab/>
        <w:t>Tóth Csilla, Danielné Harcsa Ildikó</w:t>
      </w:r>
    </w:p>
    <w:sectPr w:rsidR="008E1542" w:rsidRPr="00482DBA" w:rsidSect="00C72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DC"/>
    <w:rsid w:val="00061BDB"/>
    <w:rsid w:val="001D7893"/>
    <w:rsid w:val="003531D8"/>
    <w:rsid w:val="004215A3"/>
    <w:rsid w:val="004305A9"/>
    <w:rsid w:val="00482DBA"/>
    <w:rsid w:val="004B73B3"/>
    <w:rsid w:val="00624CF6"/>
    <w:rsid w:val="007B2038"/>
    <w:rsid w:val="0081572D"/>
    <w:rsid w:val="008E1542"/>
    <w:rsid w:val="00A97D93"/>
    <w:rsid w:val="00B94BDC"/>
    <w:rsid w:val="00BC4EF5"/>
    <w:rsid w:val="00C728FD"/>
    <w:rsid w:val="00D518E6"/>
    <w:rsid w:val="00DF1B5B"/>
    <w:rsid w:val="00E11FC1"/>
    <w:rsid w:val="00F40EC0"/>
    <w:rsid w:val="00FD4D19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781F"/>
  <w15:docId w15:val="{A965254E-934C-46A6-A3E9-E0BB5C45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61BD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afeq.eik.sze.hu:8443/payment-system/cash-desk/login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E8CE-4650-4E40-AC1C-B933B3F9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220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Perjés Dorottya Rozália</cp:lastModifiedBy>
  <cp:revision>5</cp:revision>
  <cp:lastPrinted>2020-02-26T10:45:00Z</cp:lastPrinted>
  <dcterms:created xsi:type="dcterms:W3CDTF">2020-02-26T10:46:00Z</dcterms:created>
  <dcterms:modified xsi:type="dcterms:W3CDTF">2020-03-04T14:10:00Z</dcterms:modified>
</cp:coreProperties>
</file>