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9C1" w:rsidRPr="009C24AC" w:rsidRDefault="001921E1" w:rsidP="003D5578">
      <w:pPr>
        <w:jc w:val="center"/>
        <w:rPr>
          <w:b/>
          <w:sz w:val="28"/>
          <w:szCs w:val="28"/>
        </w:rPr>
      </w:pPr>
      <w:proofErr w:type="spellStart"/>
      <w:r w:rsidRPr="009C24AC">
        <w:rPr>
          <w:b/>
          <w:sz w:val="28"/>
          <w:szCs w:val="28"/>
        </w:rPr>
        <w:t>Neptunrendszer</w:t>
      </w:r>
      <w:proofErr w:type="spellEnd"/>
      <w:r w:rsidRPr="009C24AC">
        <w:rPr>
          <w:b/>
          <w:sz w:val="28"/>
          <w:szCs w:val="28"/>
        </w:rPr>
        <w:t xml:space="preserve"> használata</w:t>
      </w:r>
      <w:r w:rsidR="00351528">
        <w:rPr>
          <w:b/>
          <w:sz w:val="28"/>
          <w:szCs w:val="28"/>
        </w:rPr>
        <w:t xml:space="preserve"> – nézegető funkció</w:t>
      </w:r>
      <w:bookmarkStart w:id="0" w:name="_GoBack"/>
      <w:bookmarkEnd w:id="0"/>
    </w:p>
    <w:p w:rsidR="009752F5" w:rsidRPr="00EC36CC" w:rsidRDefault="00EC36CC">
      <w:pPr>
        <w:rPr>
          <w:b/>
        </w:rPr>
      </w:pPr>
      <w:r w:rsidRPr="00EC36CC">
        <w:rPr>
          <w:b/>
        </w:rPr>
        <w:t>Belépés</w:t>
      </w:r>
      <w:r w:rsidR="009752F5" w:rsidRPr="00EC36CC">
        <w:rPr>
          <w:b/>
        </w:rPr>
        <w:t>:</w:t>
      </w:r>
    </w:p>
    <w:p w:rsidR="009752F5" w:rsidRDefault="009752F5" w:rsidP="008832CC">
      <w:pPr>
        <w:spacing w:line="240" w:lineRule="auto"/>
      </w:pP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590638" cy="552450"/>
            <wp:effectExtent l="0" t="0" r="0" b="0"/>
            <wp:docPr id="2" name="Kép 2" descr="C:\Users\danielne\AppData\Local\Microsoft\Windows\Temporary Internet Files\Content.MSO\5BD1E1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ne\AppData\Local\Microsoft\Windows\Temporary Internet Files\Content.MSO\5BD1E150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1" cy="5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 w:rsidR="001921E1">
        <w:t>Neptun</w:t>
      </w:r>
      <w:proofErr w:type="spellEnd"/>
      <w:r w:rsidR="001921E1">
        <w:t xml:space="preserve"> </w:t>
      </w:r>
      <w:proofErr w:type="spellStart"/>
      <w:r>
        <w:t>Reloaded</w:t>
      </w:r>
      <w:proofErr w:type="spellEnd"/>
      <w:r>
        <w:t xml:space="preserve"> parancsikonra kattintva a felbukkanó belépő felületen a felhasználónév </w:t>
      </w:r>
      <w:r w:rsidR="008832CC">
        <w:t xml:space="preserve">és jelszó </w:t>
      </w:r>
      <w:r>
        <w:t>beírása valamint a nyelv megadása után a rendszer a saját felhasználói oldalra visz.</w:t>
      </w:r>
      <w:r w:rsidR="00EC36CC">
        <w:t xml:space="preserve"> </w:t>
      </w:r>
      <w:r w:rsidR="008832CC">
        <w:t xml:space="preserve">Itt nincs semmi </w:t>
      </w:r>
      <w:r w:rsidR="006C28EF">
        <w:t>teendő.</w:t>
      </w:r>
    </w:p>
    <w:p w:rsidR="008832CC" w:rsidRPr="008832CC" w:rsidRDefault="002E51E5">
      <w:pPr>
        <w:rPr>
          <w:b/>
          <w:i/>
        </w:rPr>
      </w:pPr>
      <w:r w:rsidRPr="008832CC">
        <w:rPr>
          <w:b/>
          <w:i/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609600" y="2124075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186249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t="31746" r="28737" b="35332"/>
                    <a:stretch/>
                  </pic:blipFill>
                  <pic:spPr bwMode="auto">
                    <a:xfrm>
                      <a:off x="0" y="0"/>
                      <a:ext cx="2743200" cy="118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2CC" w:rsidRPr="008832CC">
        <w:rPr>
          <w:b/>
          <w:i/>
        </w:rPr>
        <w:t>Felhasználónév: FWS1C7</w:t>
      </w:r>
    </w:p>
    <w:p w:rsidR="001921E1" w:rsidRPr="008832CC" w:rsidRDefault="008832CC">
      <w:pPr>
        <w:rPr>
          <w:b/>
          <w:i/>
        </w:rPr>
      </w:pPr>
      <w:r>
        <w:rPr>
          <w:b/>
          <w:i/>
        </w:rPr>
        <w:t>Jelszó: fws11</w:t>
      </w:r>
      <w:r w:rsidRPr="008832CC">
        <w:rPr>
          <w:b/>
          <w:i/>
        </w:rPr>
        <w:t>963</w:t>
      </w:r>
      <w:r w:rsidRPr="008832CC">
        <w:rPr>
          <w:b/>
          <w:i/>
        </w:rPr>
        <w:br w:type="textWrapping" w:clear="all"/>
      </w:r>
    </w:p>
    <w:p w:rsidR="006C28EF" w:rsidRPr="001921E1" w:rsidRDefault="006C28EF">
      <w:r w:rsidRPr="00EC36CC">
        <w:rPr>
          <w:b/>
        </w:rPr>
        <w:t>A keresés megkezdése:</w:t>
      </w:r>
    </w:p>
    <w:p w:rsidR="005A00D7" w:rsidRDefault="006C28EF">
      <w:r>
        <w:t xml:space="preserve">A hallgatók menü </w:t>
      </w:r>
      <w:r w:rsidR="00ED1572">
        <w:t>pontra kattintva</w:t>
      </w:r>
      <w:r>
        <w:t xml:space="preserve"> megkapjuk </w:t>
      </w:r>
      <w:r w:rsidR="00ED1572">
        <w:t>a teljes hallgatói listát.</w:t>
      </w:r>
    </w:p>
    <w:p w:rsidR="00ED1572" w:rsidRDefault="005A00D7">
      <w:r>
        <w:rPr>
          <w:noProof/>
          <w:lang w:val="en-US"/>
        </w:rPr>
        <w:drawing>
          <wp:inline distT="0" distB="0" distL="0" distR="0" wp14:anchorId="3613226F" wp14:editId="171CCB60">
            <wp:extent cx="6145777" cy="2886075"/>
            <wp:effectExtent l="0" t="0" r="762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939" r="27414" b="37684"/>
                    <a:stretch/>
                  </pic:blipFill>
                  <pic:spPr bwMode="auto">
                    <a:xfrm>
                      <a:off x="0" y="0"/>
                      <a:ext cx="6152493" cy="288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1E1" w:rsidRDefault="005A00D7" w:rsidP="001921E1">
      <w:pPr>
        <w:spacing w:line="240" w:lineRule="auto"/>
      </w:pPr>
      <w:r>
        <w:t xml:space="preserve">A listában </w:t>
      </w:r>
      <w:r w:rsidR="008B7B33">
        <w:t xml:space="preserve">a nyíllal jelölt helyen és </w:t>
      </w:r>
      <w:r w:rsidR="00CD1E10">
        <w:t>bekeretezett keresési feltétellel lehet</w:t>
      </w:r>
      <w:r w:rsidR="00EC36CC">
        <w:t xml:space="preserve"> keresni.</w:t>
      </w:r>
      <w:r w:rsidR="00CD1E10">
        <w:t xml:space="preserve"> </w:t>
      </w:r>
      <w:r w:rsidR="000E4E66">
        <w:t>Ez a feltétel a jobb egérgombra kattintva a felvillanó listából változtatható.</w:t>
      </w:r>
    </w:p>
    <w:p w:rsidR="001921E1" w:rsidRDefault="009C24AC" w:rsidP="001921E1">
      <w:pPr>
        <w:spacing w:line="240" w:lineRule="auto"/>
      </w:pPr>
      <w:r>
        <w:t xml:space="preserve"> Amennyiben </w:t>
      </w:r>
      <w:r w:rsidRPr="008832CC">
        <w:rPr>
          <w:b/>
        </w:rPr>
        <w:t xml:space="preserve">a File- </w:t>
      </w:r>
      <w:proofErr w:type="spellStart"/>
      <w:r w:rsidRPr="008832CC">
        <w:rPr>
          <w:b/>
        </w:rPr>
        <w:t>exit</w:t>
      </w:r>
      <w:proofErr w:type="spellEnd"/>
      <w:r w:rsidRPr="008832CC">
        <w:rPr>
          <w:b/>
        </w:rPr>
        <w:t xml:space="preserve"> </w:t>
      </w:r>
      <w:r w:rsidR="001921E1" w:rsidRPr="008832CC">
        <w:rPr>
          <w:b/>
        </w:rPr>
        <w:t>kilépéskor</w:t>
      </w:r>
      <w:r w:rsidR="001921E1">
        <w:t xml:space="preserve"> mentjük a változtatásokat a következő belépéskor is az általunk megadott keresési feltétel marad.</w:t>
      </w:r>
    </w:p>
    <w:p w:rsidR="001921E1" w:rsidRDefault="001921E1"/>
    <w:p w:rsidR="001921E1" w:rsidRDefault="001921E1"/>
    <w:p w:rsidR="001921E1" w:rsidRDefault="001921E1"/>
    <w:p w:rsidR="001921E1" w:rsidRDefault="001921E1"/>
    <w:p w:rsidR="001921E1" w:rsidRDefault="001921E1"/>
    <w:p w:rsidR="001921E1" w:rsidRDefault="001921E1"/>
    <w:p w:rsidR="006C28EF" w:rsidRDefault="001921E1">
      <w:r>
        <w:lastRenderedPageBreak/>
        <w:t>E</w:t>
      </w:r>
      <w:r w:rsidR="000E4E66">
        <w:t>zt követően a kiválasztot</w:t>
      </w:r>
      <w:r>
        <w:t>t hallgató adatait láthatjuk. A</w:t>
      </w:r>
      <w:r w:rsidR="000E4E66">
        <w:t xml:space="preserve">mennyiben e-mailcímre </w:t>
      </w:r>
      <w:r w:rsidR="00A669C1">
        <w:t>van, szükségünk</w:t>
      </w:r>
      <w:r w:rsidR="000E4E66">
        <w:t xml:space="preserve"> azt </w:t>
      </w:r>
      <w:r w:rsidR="00A669C1">
        <w:t>az elérhetőségekben találjuk meg.</w:t>
      </w:r>
    </w:p>
    <w:p w:rsidR="00EC36CC" w:rsidRDefault="006F66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4445635</wp:posOffset>
                </wp:positionV>
                <wp:extent cx="361950" cy="304800"/>
                <wp:effectExtent l="57150" t="38100" r="38100" b="95250"/>
                <wp:wrapNone/>
                <wp:docPr id="4" name="Felfelé nyí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ED39AD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4" o:spid="_x0000_s1026" type="#_x0000_t68" style="position:absolute;margin-left:174.55pt;margin-top:350.05pt;width:28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" adj="10800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C36CC">
        <w:rPr>
          <w:noProof/>
          <w:lang w:val="en-US"/>
        </w:rPr>
        <w:drawing>
          <wp:inline distT="0" distB="0" distL="0" distR="0" wp14:anchorId="07FAB1E9" wp14:editId="2B457076">
            <wp:extent cx="6764346" cy="435292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69" t="1603" r="8899" b="4329"/>
                    <a:stretch/>
                  </pic:blipFill>
                  <pic:spPr bwMode="auto">
                    <a:xfrm>
                      <a:off x="0" y="0"/>
                      <a:ext cx="6781356" cy="436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66" w:rsidRDefault="000E4E66"/>
    <w:p w:rsidR="00A669C1" w:rsidRDefault="00536BBC">
      <w:r>
        <w:t>A tanulmányok gombra kattintva a hallgató tanulmányaira vonatkozó adatokat tudhatunk meg</w:t>
      </w:r>
      <w:r w:rsidR="00A669C1">
        <w:t xml:space="preserve"> (aktív, passzív) </w:t>
      </w:r>
    </w:p>
    <w:p w:rsidR="00A669C1" w:rsidRDefault="00A669C1">
      <w:r>
        <w:rPr>
          <w:noProof/>
          <w:lang w:val="en-US"/>
        </w:rPr>
        <w:drawing>
          <wp:inline distT="0" distB="0" distL="0" distR="0" wp14:anchorId="5FD9A79A" wp14:editId="2F319D24">
            <wp:extent cx="5676900" cy="3490019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19" t="12345" r="18816" b="19166"/>
                    <a:stretch/>
                  </pic:blipFill>
                  <pic:spPr bwMode="auto">
                    <a:xfrm>
                      <a:off x="0" y="0"/>
                      <a:ext cx="5688569" cy="349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8EF" w:rsidRPr="003D5578" w:rsidRDefault="00846B63">
      <w:pPr>
        <w:rPr>
          <w:b/>
          <w:color w:val="FF0000"/>
        </w:rPr>
      </w:pPr>
      <w:r w:rsidRPr="003D5578">
        <w:rPr>
          <w:b/>
          <w:color w:val="FF0000"/>
        </w:rPr>
        <w:t xml:space="preserve">A </w:t>
      </w:r>
      <w:proofErr w:type="spellStart"/>
      <w:r w:rsidRPr="003D5578">
        <w:rPr>
          <w:b/>
          <w:color w:val="FF0000"/>
        </w:rPr>
        <w:t>Neptunban</w:t>
      </w:r>
      <w:proofErr w:type="spellEnd"/>
      <w:r w:rsidRPr="003D5578">
        <w:rPr>
          <w:b/>
          <w:color w:val="FF0000"/>
        </w:rPr>
        <w:t xml:space="preserve"> szereplő adatok nem nyilvánosak, onnét adatokat </w:t>
      </w:r>
      <w:r w:rsidR="003D5578" w:rsidRPr="003D5578">
        <w:rPr>
          <w:b/>
          <w:color w:val="FF0000"/>
        </w:rPr>
        <w:t xml:space="preserve">3. személy részére </w:t>
      </w:r>
      <w:r w:rsidRPr="003D5578">
        <w:rPr>
          <w:b/>
          <w:color w:val="FF0000"/>
        </w:rPr>
        <w:t xml:space="preserve">tovább </w:t>
      </w:r>
      <w:r w:rsidR="00CE0BA8" w:rsidRPr="003D5578">
        <w:rPr>
          <w:b/>
          <w:color w:val="FF0000"/>
        </w:rPr>
        <w:t>adni tilos</w:t>
      </w:r>
      <w:r w:rsidRPr="003D5578">
        <w:rPr>
          <w:b/>
          <w:color w:val="FF0000"/>
        </w:rPr>
        <w:t>.</w:t>
      </w:r>
    </w:p>
    <w:sectPr w:rsidR="006C28EF" w:rsidRPr="003D5578" w:rsidSect="009C24AC">
      <w:pgSz w:w="11906" w:h="16838"/>
      <w:pgMar w:top="851" w:right="964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1E5"/>
    <w:rsid w:val="000E4E66"/>
    <w:rsid w:val="0011264E"/>
    <w:rsid w:val="00172746"/>
    <w:rsid w:val="001921E1"/>
    <w:rsid w:val="002E51E5"/>
    <w:rsid w:val="00351528"/>
    <w:rsid w:val="003D5578"/>
    <w:rsid w:val="00484421"/>
    <w:rsid w:val="00536BBC"/>
    <w:rsid w:val="005A00D7"/>
    <w:rsid w:val="005F4BFA"/>
    <w:rsid w:val="006C28EF"/>
    <w:rsid w:val="006F66ED"/>
    <w:rsid w:val="007B2038"/>
    <w:rsid w:val="00846B63"/>
    <w:rsid w:val="008832CC"/>
    <w:rsid w:val="008B7B33"/>
    <w:rsid w:val="009752F5"/>
    <w:rsid w:val="009A7BB3"/>
    <w:rsid w:val="009C24AC"/>
    <w:rsid w:val="00A669C1"/>
    <w:rsid w:val="00CD1E10"/>
    <w:rsid w:val="00CE0BA8"/>
    <w:rsid w:val="00EC36CC"/>
    <w:rsid w:val="00ED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A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7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A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7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F8D89-92C3-48B5-9202-DACA8B931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SZE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Dánielné Harcsa Ildikó</dc:creator>
  <cp:lastModifiedBy>Tóth Csilla</cp:lastModifiedBy>
  <cp:revision>3</cp:revision>
  <cp:lastPrinted>2020-02-12T14:10:00Z</cp:lastPrinted>
  <dcterms:created xsi:type="dcterms:W3CDTF">2020-02-12T14:16:00Z</dcterms:created>
  <dcterms:modified xsi:type="dcterms:W3CDTF">2020-02-12T14:17:00Z</dcterms:modified>
</cp:coreProperties>
</file>